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81" w:rsidRPr="004A01B1" w:rsidRDefault="000D7981" w:rsidP="00B6615F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r w:rsidRPr="004A01B1">
        <w:rPr>
          <w:rFonts w:ascii="Kruti Dev 010" w:hAnsi="Kruti Dev 010"/>
          <w:b/>
          <w:sz w:val="32"/>
          <w:szCs w:val="32"/>
        </w:rPr>
        <w:t xml:space="preserve">t;ukjk;.k O;kl fo'ofo|ky;] tks/kiqj </w:t>
      </w:r>
    </w:p>
    <w:p w:rsidR="000D7981" w:rsidRPr="004A01B1" w:rsidRDefault="000D7981" w:rsidP="0000023C">
      <w:pPr>
        <w:pBdr>
          <w:bottom w:val="single" w:sz="4" w:space="1" w:color="auto"/>
        </w:pBd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r w:rsidRPr="004A01B1">
        <w:rPr>
          <w:rFonts w:ascii="Kruti Dev 010" w:hAnsi="Kruti Dev 010"/>
          <w:b/>
          <w:sz w:val="32"/>
          <w:szCs w:val="32"/>
        </w:rPr>
        <w:t>laLd`r &amp; foHkkx</w:t>
      </w:r>
    </w:p>
    <w:p w:rsidR="004A1439" w:rsidRPr="004A01B1" w:rsidRDefault="004A1439" w:rsidP="00B6615F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0F0862" w:rsidRPr="004A01B1" w:rsidRDefault="004A01B1" w:rsidP="000F0862">
      <w:pPr>
        <w:spacing w:after="0" w:line="240" w:lineRule="auto"/>
        <w:jc w:val="center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>,e- ,- mÙkjk)Z ¼ laLd`r½ 2020&amp;21</w:t>
      </w:r>
    </w:p>
    <w:p w:rsidR="000F0862" w:rsidRPr="004A01B1" w:rsidRDefault="000F0862" w:rsidP="000F0862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 xml:space="preserve">uksV % bl ijh{kk ds lHkh oxksZa esa pkj iz'u&amp;i= ¼iape ls v"Ve rd½ fyf[kr gksaxs </w:t>
      </w:r>
      <w:r w:rsidRPr="004A01B1">
        <w:rPr>
          <w:rFonts w:ascii="Kruti Dev 010" w:hAnsi="Kruti Dev 010"/>
          <w:sz w:val="28"/>
          <w:szCs w:val="28"/>
        </w:rPr>
        <w:tab/>
        <w:t xml:space="preserve">rFkk uaoe izz'ui= lHkh oxksZ ds ijh{kkfFZk;ksa ds fy, vfuok;Z gksxkA izR;sd fyf[kr iz'u&amp;i= rhu ?k.Vs dh vof/k rFkk 100 vadksa dk gksxkA </w:t>
      </w:r>
      <w:r w:rsidRPr="004A01B1">
        <w:rPr>
          <w:rFonts w:ascii="Kruti Dev 010" w:hAnsi="Kruti Dev 010"/>
          <w:b/>
          <w:sz w:val="28"/>
          <w:szCs w:val="28"/>
        </w:rPr>
        <w:t>iz'u&amp;i= dk fuekZ.k laLd`r Hkk"kk esa gksxk]</w:t>
      </w:r>
      <w:r w:rsidRPr="004A01B1">
        <w:rPr>
          <w:rFonts w:ascii="Kruti Dev 010" w:hAnsi="Kruti Dev 010"/>
          <w:sz w:val="28"/>
          <w:szCs w:val="28"/>
        </w:rPr>
        <w:t xml:space="preserve"> fdUrq fo'ks"k funsZ'k ds vHkko esa iz'u&amp;i= dk mÙkj fgUnh] laLd`r vFkok vaxzsth esa fn;k tk ldrk gSA</w:t>
      </w: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xzqi ^,* % lkfgR;</w:t>
      </w: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i</w:t>
      </w:r>
      <w:r w:rsidRPr="004A01B1">
        <w:rPr>
          <w:rFonts w:ascii="NewDelhi" w:hAnsi="NewDelhi"/>
          <w:b/>
          <w:sz w:val="28"/>
          <w:szCs w:val="28"/>
        </w:rPr>
        <w:t>×</w:t>
      </w:r>
      <w:r w:rsidRPr="004A01B1">
        <w:rPr>
          <w:rFonts w:ascii="Kruti Dev 010" w:hAnsi="Kruti Dev 010"/>
          <w:b/>
          <w:sz w:val="28"/>
          <w:szCs w:val="28"/>
        </w:rPr>
        <w:t>pe iz'ui=</w:t>
      </w: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x| rFkk dkO;</w:t>
      </w:r>
      <w:r w:rsidRPr="004A01B1">
        <w:rPr>
          <w:rFonts w:ascii="Kruti Dev 010" w:hAnsi="Kruti Dev 010"/>
          <w:b/>
          <w:sz w:val="28"/>
          <w:szCs w:val="28"/>
        </w:rPr>
        <w:tab/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ikB~;Øe %&amp;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 xml:space="preserve">bdkbZ 1 %  dknEcjh ¼vxLR;kJe i;ZUr ½ </w:t>
      </w:r>
      <w:r w:rsidR="002917E6" w:rsidRPr="004A01B1">
        <w:rPr>
          <w:rFonts w:ascii="Kruti Dev 010" w:hAnsi="Kruti Dev 010"/>
          <w:sz w:val="28"/>
          <w:szCs w:val="28"/>
        </w:rPr>
        <w:t>% ck.kHkV~V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 xml:space="preserve">bdkbZ 2 % dknEcjh ¼ijEikljksojo.kZu ls tkckfyo.kZue~ rd½ 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3 % uS"k/kh;pfjre~ ¼izFke lxZ½ % Jhg"kZ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4 % foØekadnsopfjre~ ¼izFke lxZ½ % fcYg.k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5 % f'koefgEu%Lrks=e~ % iq"inUrkpk;Z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iz'u&amp;i= dk fuekZ.k fuEukuqlkj gksxk &amp;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^v*</w:t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  <w:t xml:space="preserve">&amp;  </w:t>
      </w:r>
      <w:r w:rsidRPr="004A01B1">
        <w:rPr>
          <w:rFonts w:ascii="Kruti Dev 010" w:hAnsi="Kruti Dev 010"/>
          <w:b/>
          <w:sz w:val="28"/>
          <w:szCs w:val="28"/>
        </w:rPr>
        <w:t>20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bl [k.M ds lHkh iz'u vfuok;Z gSaA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 xml:space="preserve">2- lHkh iz'uksa dk mÙkj </w:t>
      </w:r>
      <w:r w:rsidRPr="004A01B1">
        <w:rPr>
          <w:rFonts w:ascii="Kruti Dev 010" w:hAnsi="Kruti Dev 010"/>
          <w:b/>
          <w:sz w:val="28"/>
          <w:szCs w:val="28"/>
        </w:rPr>
        <w:t>laLd`r</w:t>
      </w:r>
      <w:r w:rsidRPr="004A01B1">
        <w:rPr>
          <w:rFonts w:ascii="Kruti Dev 010" w:hAnsi="Kruti Dev 010"/>
          <w:sz w:val="28"/>
          <w:szCs w:val="28"/>
        </w:rPr>
        <w:t xml:space="preserve"> esa nsuk gksxkA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izR;sd bdkbZ ls nks iz'u iwNs tk,¡xsA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4- iz'uksa ds mÙkj dh vf/kdre lhek 30</w:t>
      </w:r>
      <w:r w:rsidRPr="004A01B1">
        <w:rPr>
          <w:rFonts w:ascii="Kruti Dev 010" w:hAnsi="Kruti Dev 010"/>
          <w:b/>
          <w:sz w:val="28"/>
          <w:szCs w:val="28"/>
        </w:rPr>
        <w:t xml:space="preserve"> </w:t>
      </w:r>
      <w:r w:rsidRPr="004A01B1">
        <w:rPr>
          <w:rFonts w:ascii="Kruti Dev 010" w:hAnsi="Kruti Dev 010"/>
          <w:sz w:val="28"/>
          <w:szCs w:val="28"/>
        </w:rPr>
        <w:t>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^c*</w:t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  <w:t xml:space="preserve">&amp;  </w:t>
      </w:r>
      <w:r w:rsidRPr="004A01B1">
        <w:rPr>
          <w:rFonts w:ascii="Kruti Dev 010" w:hAnsi="Kruti Dev 010"/>
          <w:b/>
          <w:sz w:val="28"/>
          <w:szCs w:val="28"/>
        </w:rPr>
        <w:t>35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izR;sd bdkbZ ls nks iz'u iwNs tk,¡xsA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2- izR;sd bdkbZ ls ,d iz'u dk mÙkj nsuk vfuok;Z gS] bl izdkj dqy ik¡p iz'uksa ds mÙkj nsus gSaA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iz'uksa ds mÙkj dh vf/kdre lhek 250 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^l*</w:t>
      </w:r>
      <w:r w:rsidRPr="004A01B1">
        <w:rPr>
          <w:rFonts w:ascii="Kruti Dev 010" w:hAnsi="Kruti Dev 010"/>
          <w:b/>
          <w:sz w:val="28"/>
          <w:szCs w:val="28"/>
        </w:rPr>
        <w:tab/>
      </w:r>
      <w:r w:rsidRPr="004A01B1">
        <w:rPr>
          <w:rFonts w:ascii="Kruti Dev 010" w:hAnsi="Kruti Dev 010"/>
          <w:b/>
          <w:sz w:val="28"/>
          <w:szCs w:val="28"/>
        </w:rPr>
        <w:tab/>
      </w:r>
      <w:r w:rsidRPr="004A01B1">
        <w:rPr>
          <w:rFonts w:ascii="Kruti Dev 010" w:hAnsi="Kruti Dev 010"/>
          <w:b/>
          <w:sz w:val="28"/>
          <w:szCs w:val="28"/>
        </w:rPr>
        <w:tab/>
        <w:t>&amp;  45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izR;sd bdkbZ ls ,d iz'u iwNk tk,xkA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2- dqy ik¡p iz'u iwNs tk,¡xs ftuesa ls ijh{kkFkhZ dks rhu iz'uksa dk mÙkj nsuk gSA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iz'u ds mÙkj dh vf/kdre lhek 500 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lgk;d iqLrdsa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ck.kHkê % dknEcjh ¼dFkkeq[k½] lkfgR; Hk.Mkj] esjB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eksgu nso iUr ¼O;k-½% uS"k/kh;pfjre~ ¼izFke lxZ½] eksrhyky cukjlhnkl] fnYyh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Jhg"kZ % uS"k/kh;pfjre~] fu.kZ; lkxj] eqEcbZ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Jhg"kZ  uS"k/kh;pfjre~ ¼efYyukFk d`r ^thokrq* O;k[;k ;qä½] pkS[kEck laLd`r lhjht] okjk.klh] 1976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fo'oukFk 'kkL=h Hkkj}kt % foØekadnsopfjr ¼fgUnh O;k[;k½] cukjl fgUnw fo'ofo|ky;] 1964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MkW- gfjnÙk 'kkL=h ¼O;k-½ foØekadnsopfjre~] lkfgr; Hk.Mkj] lqHkk"k cktkj] esjB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iq"inUrkpk;Z % f'koefgEu%Lrks=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cynso mik/;k; % laLd`rlqdfoleh{kk] pkS[kEck laLd`r lhjht] okjk.klh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lq/khj dqekj xqIr % ck.k rFkk n.Mh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vejukFk ik.Ms; % ck.kHkê dk lkfgfR;d vuq'khyu] Hkkjrh; fo|k izdk'ku] okjk.klh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Hkksyk'kadj O;kl % laLd`r dfo n'kZu] pkS[kEck laLd`r lhjht] okjk.klh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Buehler George (Ed.) : foØekadnsopfjre~] Bombay Sanskrit Series, XIV, 1875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R.D. Karmarker : Bana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lastRenderedPageBreak/>
        <w:t>S.P. Dixit: Banabhatta-Life and Literature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A.N. Jani: A Critical Study of Naishadhiyacharitam</w:t>
      </w: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"k"B iz'ui=</w:t>
      </w: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ukVd rFkk ukV~; 'kkL=</w:t>
      </w:r>
    </w:p>
    <w:p w:rsidR="000F0862" w:rsidRPr="004A01B1" w:rsidRDefault="000F0862" w:rsidP="000F0862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lastRenderedPageBreak/>
        <w:t xml:space="preserve">uksV % </w:t>
      </w:r>
      <w:r w:rsidRPr="004A01B1">
        <w:rPr>
          <w:rFonts w:ascii="Kruti Dev 010" w:hAnsi="Kruti Dev 010"/>
          <w:b/>
          <w:sz w:val="28"/>
          <w:szCs w:val="28"/>
        </w:rPr>
        <w:t>iz'u&amp;i= dk fuekZ.k laLd`r Hkk"kk esa gksxk]</w:t>
      </w:r>
      <w:r w:rsidRPr="004A01B1">
        <w:rPr>
          <w:rFonts w:ascii="Kruti Dev 010" w:hAnsi="Kruti Dev 010"/>
          <w:sz w:val="28"/>
          <w:szCs w:val="28"/>
        </w:rPr>
        <w:t xml:space="preserve"> fdUrq fo'ks"k funsZ'k ds vHkko esa iz'u&amp;i= dk mÙkj fgUnh] laLd`r vFkok vaxzsth esa fn;k tk ldrk gSA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ikB~;Øe %&amp;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1 % mÙkjjkepfjre~ &amp; 1 ls 4 vad % HkoHkwfr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2 % ¼v½ mÙkjjkepfjre~ &amp; 5 ls 7 vad] HkoHkwfr</w:t>
      </w:r>
    </w:p>
    <w:p w:rsidR="000F0862" w:rsidRPr="004A01B1" w:rsidRDefault="000F0862" w:rsidP="000F0862">
      <w:pPr>
        <w:spacing w:after="0" w:line="240" w:lineRule="auto"/>
        <w:ind w:left="990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¼c½ jRukoyh % g"kZ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3 % n'k:ide~ ¼izFke ,oa f}rh; izdk'k½ % /ku</w:t>
      </w:r>
      <w:r w:rsidRPr="004A01B1">
        <w:rPr>
          <w:rFonts w:ascii="NewDelhi" w:hAnsi="NewDelhi"/>
          <w:sz w:val="28"/>
          <w:szCs w:val="28"/>
        </w:rPr>
        <w:t>×</w:t>
      </w:r>
      <w:r w:rsidRPr="004A01B1">
        <w:rPr>
          <w:rFonts w:ascii="Kruti Dev 010" w:hAnsi="Kruti Dev 010"/>
          <w:sz w:val="28"/>
          <w:szCs w:val="28"/>
        </w:rPr>
        <w:t>t;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4 % n'k:ide~ ¼r`rh; rFkk prqFkZ izdk'k½% /ku</w:t>
      </w:r>
      <w:r w:rsidRPr="004A01B1">
        <w:rPr>
          <w:rFonts w:ascii="NewDelhi" w:hAnsi="NewDelhi"/>
          <w:sz w:val="28"/>
          <w:szCs w:val="28"/>
        </w:rPr>
        <w:t>×</w:t>
      </w:r>
      <w:r w:rsidRPr="004A01B1">
        <w:rPr>
          <w:rFonts w:ascii="Kruti Dev 010" w:hAnsi="Kruti Dev 010"/>
          <w:sz w:val="28"/>
          <w:szCs w:val="28"/>
        </w:rPr>
        <w:t>t;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5 % ukV~;'kkL= ¼"k"B v/;k;½ % Hkjr eqfu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iz'u&amp;i= dk fuekZ.k fuEukuqlkj gksxk &amp;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^v*</w:t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  <w:t xml:space="preserve">&amp;  </w:t>
      </w:r>
      <w:r w:rsidRPr="004A01B1">
        <w:rPr>
          <w:rFonts w:ascii="Kruti Dev 010" w:hAnsi="Kruti Dev 010"/>
          <w:b/>
          <w:sz w:val="28"/>
          <w:szCs w:val="28"/>
        </w:rPr>
        <w:t>20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bl [k.M ds lHkh iz'u vfuok;Z gSaA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 xml:space="preserve">2- lHkh iz'uksa dk mÙkj </w:t>
      </w:r>
      <w:r w:rsidRPr="004A01B1">
        <w:rPr>
          <w:rFonts w:ascii="Kruti Dev 010" w:hAnsi="Kruti Dev 010"/>
          <w:b/>
          <w:sz w:val="28"/>
          <w:szCs w:val="28"/>
        </w:rPr>
        <w:t>laLd`r</w:t>
      </w:r>
      <w:r w:rsidRPr="004A01B1">
        <w:rPr>
          <w:rFonts w:ascii="Kruti Dev 010" w:hAnsi="Kruti Dev 010"/>
          <w:sz w:val="28"/>
          <w:szCs w:val="28"/>
        </w:rPr>
        <w:t xml:space="preserve"> esa nsuk gksxkA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izR;sd bdkbZ ls nks iz'u iwNs tk,¡xsA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4- iz'uksa ds mÙkj dh vf/kdre lhek 30</w:t>
      </w:r>
      <w:r w:rsidRPr="004A01B1">
        <w:rPr>
          <w:rFonts w:ascii="Kruti Dev 010" w:hAnsi="Kruti Dev 010"/>
          <w:b/>
          <w:sz w:val="28"/>
          <w:szCs w:val="28"/>
        </w:rPr>
        <w:t xml:space="preserve"> </w:t>
      </w:r>
      <w:r w:rsidRPr="004A01B1">
        <w:rPr>
          <w:rFonts w:ascii="Kruti Dev 010" w:hAnsi="Kruti Dev 010"/>
          <w:sz w:val="28"/>
          <w:szCs w:val="28"/>
        </w:rPr>
        <w:t>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^c*</w:t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  <w:t xml:space="preserve">&amp;  </w:t>
      </w:r>
      <w:r w:rsidRPr="004A01B1">
        <w:rPr>
          <w:rFonts w:ascii="Kruti Dev 010" w:hAnsi="Kruti Dev 010"/>
          <w:b/>
          <w:sz w:val="28"/>
          <w:szCs w:val="28"/>
        </w:rPr>
        <w:t>35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izR;sd bdkbZ ls nks iz'u iwNs tk,¡xsA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2- izR;sd bdkbZ ls ,d iz'u dk mÙkj nsuk vfuok;Z gS] bl izdkj dqy ik¡p iz'uksa ds mÙkj nsus gSaA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iz'uksa ds mÙkj dh vf/kdre lhek 250 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^l*</w:t>
      </w:r>
      <w:r w:rsidRPr="004A01B1">
        <w:rPr>
          <w:rFonts w:ascii="Kruti Dev 010" w:hAnsi="Kruti Dev 010"/>
          <w:b/>
          <w:sz w:val="28"/>
          <w:szCs w:val="28"/>
        </w:rPr>
        <w:tab/>
      </w:r>
      <w:r w:rsidRPr="004A01B1">
        <w:rPr>
          <w:rFonts w:ascii="Kruti Dev 010" w:hAnsi="Kruti Dev 010"/>
          <w:b/>
          <w:sz w:val="28"/>
          <w:szCs w:val="28"/>
        </w:rPr>
        <w:tab/>
      </w:r>
      <w:r w:rsidRPr="004A01B1">
        <w:rPr>
          <w:rFonts w:ascii="Kruti Dev 010" w:hAnsi="Kruti Dev 010"/>
          <w:b/>
          <w:sz w:val="28"/>
          <w:szCs w:val="28"/>
        </w:rPr>
        <w:tab/>
        <w:t>&amp;  45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izR;sd bdkbZ ls ,d iz'u iwNk tk,xkA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2- dqy ik¡p iz'u iwNs tk,¡xs ftuesa ls ijh{kkFkhZ dks rhu iz'uksa dk mÙkj nsuk gSA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iz'u ds mÙkj dh vf/kdre lhek 500 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lgk;d iqLrdsa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rkfj.kh'k &gt;k % mÙkjjkepfjr ¼fgUnh O;k[;k½] jkeukjk;.k os.kh ek/ko izdk'ku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jekdkUr f=ikBh ¼O;k-½ % mÙkjjkepfjre~] pkS[kEck laLd`r izdk'ku] okjk.klh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eksrhyky cukjlhnkl % jRukoyh ¼fgUnh&amp;laLd`r O;k[;ksisr½] fnYyh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jek'kadj f=ikBh % n'k:id ¼fgUnh O;k[;k½] fo'ofo|ky; izdk'ku] okjk.klh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cgq:i feJ] ¼Vhdkdkj½ % n'k:id ¼n'k:id nhfidk lfgr½ Hkkjrh; fo|k izdk'ku] tokgj uxj] ubZ fnYyh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jketh mik/;k; ¼O;k-½ % n'k:id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fo'os'oj fl)kUr f'kjksef.k % ukVî'kkL= ¼fgUnh O;k[;k½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e/kqlwnu 'kkL=h % ukVî'kkL= izFke Hkkx ¼fgUnh O;k[;k½ okjk.klh] 1971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lR;izdk'k 'kekZ ¼O;k-½% ukVî'kkL=e~ ¼izFke f}rh;k/;k;kRede~½] pkS[kEck lqjHkkjrh izdk'ku] okjk.klh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,-ch- dhFk vkSj mn;Hkkuqflag ¼vuq-½ % laLd`r Mªkek] eksrhyky cukjlhnkl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Hkksyk'kadj O;kl % laLd`r dfo n'kZu] pkS[kEck laLd`r lhjht] okjk.klh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v;ks/;kizlknflag % HkoHkwfr dh ukVîdyk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Indu Shekhar : Sanskrit Drama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Mankad : Types of Sanskrit Drama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N.P. Unni : Natya Shastra, Delhi, 1998</w:t>
      </w:r>
    </w:p>
    <w:p w:rsidR="000F0862" w:rsidRPr="004A01B1" w:rsidRDefault="000F0862" w:rsidP="000F0862">
      <w:pPr>
        <w:rPr>
          <w:rFonts w:ascii="Kruti Dev 010" w:hAnsi="Kruti Dev 010"/>
          <w:sz w:val="28"/>
          <w:szCs w:val="28"/>
        </w:rPr>
      </w:pPr>
    </w:p>
    <w:p w:rsidR="000D4268" w:rsidRPr="004A01B1" w:rsidRDefault="000D4268" w:rsidP="000F0862">
      <w:pPr>
        <w:spacing w:after="0"/>
        <w:jc w:val="center"/>
        <w:rPr>
          <w:rFonts w:ascii="Kruti Dev 010" w:hAnsi="Kruti Dev 010"/>
          <w:b/>
          <w:sz w:val="28"/>
          <w:szCs w:val="28"/>
        </w:rPr>
      </w:pPr>
    </w:p>
    <w:p w:rsidR="000F0862" w:rsidRPr="004A01B1" w:rsidRDefault="000F0862" w:rsidP="000F0862">
      <w:pPr>
        <w:spacing w:after="0"/>
        <w:jc w:val="center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lIre iz'ui=</w:t>
      </w: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lastRenderedPageBreak/>
        <w:t>lkfgR; 'kkL=</w:t>
      </w: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 xml:space="preserve">uksV % </w:t>
      </w:r>
      <w:r w:rsidRPr="004A01B1">
        <w:rPr>
          <w:rFonts w:ascii="Kruti Dev 010" w:hAnsi="Kruti Dev 010"/>
          <w:b/>
          <w:sz w:val="28"/>
          <w:szCs w:val="28"/>
        </w:rPr>
        <w:t>iz'u&amp;i= dk fuekZ.k laLd`r Hkk"kk esa gksxk]</w:t>
      </w:r>
      <w:r w:rsidRPr="004A01B1">
        <w:rPr>
          <w:rFonts w:ascii="Kruti Dev 010" w:hAnsi="Kruti Dev 010"/>
          <w:sz w:val="28"/>
          <w:szCs w:val="28"/>
        </w:rPr>
        <w:t xml:space="preserve"> fdUrq fo'ks"k funsZ'k ds vHkko esa iz'u&amp;i= dk mÙkj fgUnh] laLd`r vFkok vaxzsth esa fn;k tk ldrk gSA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ikB~;Øe %&amp;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 xml:space="preserve">bdkbZ 1 % dkO;izdk'k ¼1 ls 4 mYykl½ % eEeV 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2 % dkO;izdk'k ¼5oka 7oka¼jlnks"k½ ,oa 8oka mYykl½ % eEeV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3 % /oU;kyksd ¼izFke mn~|ksr½% vkuUno/kZu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4 % jlxaxk/kj ¼v/kedkO; y{k.k i;ZUr½ % if.Mrjkt txUukFk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5 % jlxaxk/kj ¼izdk'kd`dHksns"kq dVk{k ls 'kkUrjl O;oLFkkiui;ZUre~½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iz'u&amp;i= dk fuekZ.k fuEukuqlkj gksxk &amp;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^v*</w:t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  <w:t xml:space="preserve">&amp;  </w:t>
      </w:r>
      <w:r w:rsidRPr="004A01B1">
        <w:rPr>
          <w:rFonts w:ascii="Kruti Dev 010" w:hAnsi="Kruti Dev 010"/>
          <w:b/>
          <w:sz w:val="28"/>
          <w:szCs w:val="28"/>
        </w:rPr>
        <w:t>20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bl [k.M ds lHkh iz'u vfuok;Z gSaA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 xml:space="preserve">2- lHkh iz'uksa dk mÙkj </w:t>
      </w:r>
      <w:r w:rsidRPr="004A01B1">
        <w:rPr>
          <w:rFonts w:ascii="Kruti Dev 010" w:hAnsi="Kruti Dev 010"/>
          <w:b/>
          <w:sz w:val="28"/>
          <w:szCs w:val="28"/>
        </w:rPr>
        <w:t>laLd`r</w:t>
      </w:r>
      <w:r w:rsidRPr="004A01B1">
        <w:rPr>
          <w:rFonts w:ascii="Kruti Dev 010" w:hAnsi="Kruti Dev 010"/>
          <w:sz w:val="28"/>
          <w:szCs w:val="28"/>
        </w:rPr>
        <w:t xml:space="preserve"> esa nsuk gksxkA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izR;sd bdkbZ ls nks iz'u iwNs tk,¡xsA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4- iz'uksa ds mÙkj dh vf/kdre lhek 30</w:t>
      </w:r>
      <w:r w:rsidRPr="004A01B1">
        <w:rPr>
          <w:rFonts w:ascii="Kruti Dev 010" w:hAnsi="Kruti Dev 010"/>
          <w:b/>
          <w:sz w:val="28"/>
          <w:szCs w:val="28"/>
        </w:rPr>
        <w:t xml:space="preserve"> </w:t>
      </w:r>
      <w:r w:rsidRPr="004A01B1">
        <w:rPr>
          <w:rFonts w:ascii="Kruti Dev 010" w:hAnsi="Kruti Dev 010"/>
          <w:sz w:val="28"/>
          <w:szCs w:val="28"/>
        </w:rPr>
        <w:t>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^c*</w:t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  <w:t xml:space="preserve">&amp;  </w:t>
      </w:r>
      <w:r w:rsidRPr="004A01B1">
        <w:rPr>
          <w:rFonts w:ascii="Kruti Dev 010" w:hAnsi="Kruti Dev 010"/>
          <w:b/>
          <w:sz w:val="28"/>
          <w:szCs w:val="28"/>
        </w:rPr>
        <w:t>35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izR;sd bdkbZ ls nks iz'u iwNs tk,¡xsA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2- izR;sd bdkbZ ls ,d iz'u dk mÙkj nsuk vfuok;Z gS] bl izdkj dqy ik¡p iz'uksa ds mÙkj nsus gSaA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iz'uksa ds mÙkj dh vf/kdre lhek 250 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^l*</w:t>
      </w:r>
      <w:r w:rsidRPr="004A01B1">
        <w:rPr>
          <w:rFonts w:ascii="Kruti Dev 010" w:hAnsi="Kruti Dev 010"/>
          <w:b/>
          <w:sz w:val="28"/>
          <w:szCs w:val="28"/>
        </w:rPr>
        <w:tab/>
      </w:r>
      <w:r w:rsidRPr="004A01B1">
        <w:rPr>
          <w:rFonts w:ascii="Kruti Dev 010" w:hAnsi="Kruti Dev 010"/>
          <w:b/>
          <w:sz w:val="28"/>
          <w:szCs w:val="28"/>
        </w:rPr>
        <w:tab/>
      </w:r>
      <w:r w:rsidRPr="004A01B1">
        <w:rPr>
          <w:rFonts w:ascii="Kruti Dev 010" w:hAnsi="Kruti Dev 010"/>
          <w:b/>
          <w:sz w:val="28"/>
          <w:szCs w:val="28"/>
        </w:rPr>
        <w:tab/>
        <w:t>&amp;  45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izR;sd bdkbZ ls ,d iz'u iwNk tk,xkA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2- dqy ik¡p iz'u iwNs tk,¡xs ftuesa ls ijh{kkFkhZ dks rhu iz'uksa dk mÙkj nsuk gSA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iz'u ds mÙkj dh vf/kdre lhek 500 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lgk;d iqLrdsa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vkpk;Z fo'os'oj % dkO;izdk'k ¼fgUnh O;k[;k½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xtsUnz xMdj % dkO; izdk'k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vkj- ,l- f=ikBh % /oU;kyksd] izFke mn~|ksr ¼fgUnh O;k[;k½] fnYyh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cnzhukFk 'kekZ ,oa 'kksfHkr feJ % /oU;kyksd ¼fgUnh&amp;laLd`r O;k[;k½] pkS[kEck laLd`r lhjht] okjk.klh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vkpk;Z fo'os'oj % /oU;kyksd ¼fgUnh O;k[;k½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cnzhukFk &gt;k ,oa enu eksgu &gt;k % jlxaxk/kj ¼fgUnh&amp;laLd`r O;k[;k½ okjk.klh] 1978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ih-oh- dk.ks% vyadkj 'kkL= dk bfrgkl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cynso mik/;k; % Hkkjrh; lkfgR; 'kkL=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ch-Vh- ns'kik.Ms % Hkkjrh; lkfgR; 'kkL=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lqjtunkl Lokeh % jlfl)kUr dh 'kkL=h; leh{kk] iz- uhjt 'kekZ] lh&amp;82] jkenkl ekxZ] fryd uxj] t;iqj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MkW- uxsUnz % jl fl)kUr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BkdqjnÙk tks'kh % laLd`r lkfgR; esa y{k.kk dk mn~Hko rFkk fodkl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S.K.De : Sanskrit Poetics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S.K. De : Some Problems of Sanskrit Poetics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 xml:space="preserve">V.Raghavn : Some Concepts of Alankarashastra 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V.Raghavan : Number of Rasas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V.S. Sukthandar : Kavya Prakasha</w:t>
      </w:r>
    </w:p>
    <w:p w:rsidR="00381A7C" w:rsidRPr="004A01B1" w:rsidRDefault="000F0862" w:rsidP="00B923D6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K.Krishnamoorthy : Anandavardhan's Dhavanyaloka, Delhi 1982</w:t>
      </w: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v"Ve iz'ui=</w:t>
      </w: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izdj.kxzUFk rFkk vyadkj'kkL=</w:t>
      </w:r>
    </w:p>
    <w:p w:rsidR="000F0862" w:rsidRPr="004A01B1" w:rsidRDefault="000F0862" w:rsidP="000F0862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 xml:space="preserve">uksV % </w:t>
      </w:r>
      <w:r w:rsidRPr="004A01B1">
        <w:rPr>
          <w:rFonts w:ascii="Kruti Dev 010" w:hAnsi="Kruti Dev 010"/>
          <w:b/>
          <w:sz w:val="28"/>
          <w:szCs w:val="28"/>
        </w:rPr>
        <w:t>iz'u&amp;i= dk fuekZ.k laLd`r Hkk"kk esa gksxk]</w:t>
      </w:r>
      <w:r w:rsidRPr="004A01B1">
        <w:rPr>
          <w:rFonts w:ascii="Kruti Dev 010" w:hAnsi="Kruti Dev 010"/>
          <w:sz w:val="28"/>
          <w:szCs w:val="28"/>
        </w:rPr>
        <w:t xml:space="preserve"> fdUrq fo'ks"k funsZ'k ds vHkko esa iz'u&amp;i= dk mÙkj fgUnh] laLd`r vFkok vaxzsth esa fn;k tk ldrk gSA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ikB~;Øe %&amp;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1 % oØksfDrthfore~ % dqUrd &amp; izFke mUes"k &amp; dkfjdk 1&amp;24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2 % oØksfDrthfore~ % dqUrd &amp; izFke mUes"k &amp; dkfjdk 25&amp;57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3 % dkO;ehekalk ¼1 ls 5 v/;k;½ % jkt'ks[kj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4 % vyadkj 'kkL= % ls lEcfU/kr fuEufyf[kr fo"k;</w:t>
      </w:r>
    </w:p>
    <w:p w:rsidR="000F0862" w:rsidRPr="004A01B1" w:rsidRDefault="000F0862" w:rsidP="000F0862">
      <w:pPr>
        <w:spacing w:after="0" w:line="240" w:lineRule="auto"/>
        <w:ind w:left="990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dkO; y{k.k] dkO; gsrq] dkO;&amp;iz;kstu] jlfu"ifÙklw= dh pkj O;k[;k;sa] dkO; ds rhu izeq[k xq.k] dkO; dh izeq[k jhfr=;] vyadkj lEiznk;] /ofulEiznk;] jhfr lEiznk;] vkSfpR; lEiznk;] oØksfä lEiznk;] jllEiznk;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5 % lkSUn;Z'kkL= fo"k;d vo/kkj.kk,¡</w:t>
      </w:r>
    </w:p>
    <w:p w:rsidR="000F0862" w:rsidRPr="004A01B1" w:rsidRDefault="000F0862" w:rsidP="000F0862">
      <w:pPr>
        <w:spacing w:after="0" w:line="240" w:lineRule="auto"/>
        <w:ind w:left="990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¼v½ ik'pkÙ; vo/kkj.kk &amp; oLrqoknh] Hkkooknh] leUo;oknh] uSfrd@vjLrw] dk.V] IysVks</w:t>
      </w:r>
    </w:p>
    <w:p w:rsidR="000F0862" w:rsidRPr="004A01B1" w:rsidRDefault="000F0862" w:rsidP="000F0862">
      <w:pPr>
        <w:spacing w:after="0" w:line="240" w:lineRule="auto"/>
        <w:ind w:left="990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¼c½ Hkkjrh; vo/kkj.kk &amp; jl] jhfr] vkSfpR;] oØksfDr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iz'u&amp;i= dk fuekZ.k fuEukuqlkj gksxk &amp;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^v*</w:t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  <w:t xml:space="preserve">&amp;  </w:t>
      </w:r>
      <w:r w:rsidRPr="004A01B1">
        <w:rPr>
          <w:rFonts w:ascii="Kruti Dev 010" w:hAnsi="Kruti Dev 010"/>
          <w:b/>
          <w:sz w:val="28"/>
          <w:szCs w:val="28"/>
        </w:rPr>
        <w:t>20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bl [k.M ds lHkh iz'u vfuok;Z gSaA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 xml:space="preserve">2- lHkh iz'uksa dk mÙkj </w:t>
      </w:r>
      <w:r w:rsidRPr="004A01B1">
        <w:rPr>
          <w:rFonts w:ascii="Kruti Dev 010" w:hAnsi="Kruti Dev 010"/>
          <w:b/>
          <w:sz w:val="28"/>
          <w:szCs w:val="28"/>
        </w:rPr>
        <w:t>laLd`r</w:t>
      </w:r>
      <w:r w:rsidRPr="004A01B1">
        <w:rPr>
          <w:rFonts w:ascii="Kruti Dev 010" w:hAnsi="Kruti Dev 010"/>
          <w:sz w:val="28"/>
          <w:szCs w:val="28"/>
        </w:rPr>
        <w:t xml:space="preserve"> esa nsuk gksxkA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izR;sd bdkbZ ls nks iz'u iwNs tk,¡xsA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4- iz'uksa ds mÙkj dh vf/kdre lhek 30</w:t>
      </w:r>
      <w:r w:rsidRPr="004A01B1">
        <w:rPr>
          <w:rFonts w:ascii="Kruti Dev 010" w:hAnsi="Kruti Dev 010"/>
          <w:b/>
          <w:sz w:val="28"/>
          <w:szCs w:val="28"/>
        </w:rPr>
        <w:t xml:space="preserve"> </w:t>
      </w:r>
      <w:r w:rsidRPr="004A01B1">
        <w:rPr>
          <w:rFonts w:ascii="Kruti Dev 010" w:hAnsi="Kruti Dev 010"/>
          <w:sz w:val="28"/>
          <w:szCs w:val="28"/>
        </w:rPr>
        <w:t>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^c*</w:t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  <w:t xml:space="preserve">&amp;  </w:t>
      </w:r>
      <w:r w:rsidRPr="004A01B1">
        <w:rPr>
          <w:rFonts w:ascii="Kruti Dev 010" w:hAnsi="Kruti Dev 010"/>
          <w:b/>
          <w:sz w:val="28"/>
          <w:szCs w:val="28"/>
        </w:rPr>
        <w:t>35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izR;sd bdkbZ ls nks iz'u iwNs tk,¡xsA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2- izR;sd bdkbZ ls ,d iz'u dk mÙkj nsuk vfuok;Z gS] bl izdkj dqy ik¡p iz'uksa ds mÙkj nsus gSaA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iz'uksa ds mÙkj dh vf/kdre lhek 250 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^l*</w:t>
      </w:r>
      <w:r w:rsidRPr="004A01B1">
        <w:rPr>
          <w:rFonts w:ascii="Kruti Dev 010" w:hAnsi="Kruti Dev 010"/>
          <w:b/>
          <w:sz w:val="28"/>
          <w:szCs w:val="28"/>
        </w:rPr>
        <w:tab/>
      </w:r>
      <w:r w:rsidRPr="004A01B1">
        <w:rPr>
          <w:rFonts w:ascii="Kruti Dev 010" w:hAnsi="Kruti Dev 010"/>
          <w:b/>
          <w:sz w:val="28"/>
          <w:szCs w:val="28"/>
        </w:rPr>
        <w:tab/>
      </w:r>
      <w:r w:rsidRPr="004A01B1">
        <w:rPr>
          <w:rFonts w:ascii="Kruti Dev 010" w:hAnsi="Kruti Dev 010"/>
          <w:b/>
          <w:sz w:val="28"/>
          <w:szCs w:val="28"/>
        </w:rPr>
        <w:tab/>
        <w:t>&amp;  45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izR;sd bdkbZ ls ,d iz'u iwNk tk,xkA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2- dqy ik¡p iz'u iwNs tk,¡xs ftuesa ls ijh{kkFkhZ dks rhu iz'uksa dk mÙkj nsuk gSA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iz'u ds mÙkj dh vf/kdre lhek 500 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lgk;d iqLrdsa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Jhguqen~nwre~ &amp; if.Mr fuR;kuUn 'kkL=h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izdk'kd &amp; vkpk;Z fuR;kuUn Le`fr laLd`r f'k{kk ,oa 'kks/k laLFkku fxfjtk fudsru] A 136 ysd xkMZu] dksydkrk 760045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ds- d`".kewfrZ ¼lEik½ % oØksfä thfor ¼izFke mUes"k½] /kkjokM+] 1977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lk/kuk ikjk'kj % dkO; ehekalk ¼fgUnh O;k[;k½] fnYyh] 2000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ia- fot;fe= 'kkL=h % dkO;ehekalkjgL;e~ ¼1-5 v/;k;½] Hkkjrh; fo|k izdk'ku] tokgj uxj] ubZ fnYyh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ih- oh- dk.ks % vyadkj 'kkL= dk bfrgkl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cynso mik/;k; % Hkkjrh; lkfgR; 'kkL=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th-Vh- ns'kik.Ms % Hkkjrh; lkfgR; 'kkL=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uxsUnz% Hkkjrh; lkSUn;Z 'kkL= dh Hkwfedk] fnYyh] 1976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nklxqIr ,l- ,u- % lkSUn;ZrÙo ¼fgUnh vuqokn MkW- vkuUn izdk'k nhf{kr½ izdk'ku&amp;Hkkjrh; Hk.Mkj] yhMj izsl] bykgkckn</w:t>
      </w:r>
      <w:r w:rsidRPr="004A01B1">
        <w:rPr>
          <w:rFonts w:ascii="Kruti Dev 010" w:hAnsi="Kruti Dev 010"/>
          <w:sz w:val="24"/>
          <w:szCs w:val="24"/>
        </w:rPr>
        <w:t>V.Raghavan: Some Concepts of Alankarshastra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S.K.De : Sanskrit Poetics as a study of Aesthetics, Berkaley, 1963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S.K. De: Sanskrit Poetics S.K. De : Some Problems of Sanskrit Poetics</w:t>
      </w:r>
    </w:p>
    <w:p w:rsidR="00B923D6" w:rsidRPr="004A01B1" w:rsidRDefault="000F0862" w:rsidP="002C2DD6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K.C. Pande</w:t>
      </w:r>
      <w:r w:rsidR="002C2DD6" w:rsidRPr="004A01B1">
        <w:rPr>
          <w:rFonts w:ascii="Kruti Dev 010" w:hAnsi="Kruti Dev 010"/>
          <w:sz w:val="24"/>
          <w:szCs w:val="24"/>
        </w:rPr>
        <w:t>y : Comparative Aesthetics, Vol</w:t>
      </w: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r w:rsidRPr="004A01B1">
        <w:rPr>
          <w:rFonts w:ascii="Kruti Dev 010" w:hAnsi="Kruti Dev 010"/>
          <w:b/>
          <w:sz w:val="32"/>
          <w:szCs w:val="32"/>
        </w:rPr>
        <w:t>xzqi ^lh* % n'kZu</w:t>
      </w: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i</w:t>
      </w:r>
      <w:r w:rsidRPr="004A01B1">
        <w:rPr>
          <w:rFonts w:ascii="NewDelhi" w:hAnsi="NewDelhi"/>
          <w:b/>
          <w:sz w:val="28"/>
          <w:szCs w:val="28"/>
        </w:rPr>
        <w:t>×</w:t>
      </w:r>
      <w:r w:rsidRPr="004A01B1">
        <w:rPr>
          <w:rFonts w:ascii="Kruti Dev 010" w:hAnsi="Kruti Dev 010"/>
          <w:b/>
          <w:sz w:val="28"/>
          <w:szCs w:val="28"/>
        </w:rPr>
        <w:t>pe iz'ui=</w:t>
      </w: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U;k;&amp;oS'ksf"kd</w:t>
      </w:r>
    </w:p>
    <w:p w:rsidR="000F0862" w:rsidRPr="004A01B1" w:rsidRDefault="000F0862" w:rsidP="000F0862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lastRenderedPageBreak/>
        <w:t xml:space="preserve">uksV % </w:t>
      </w:r>
      <w:r w:rsidRPr="004A01B1">
        <w:rPr>
          <w:rFonts w:ascii="Kruti Dev 010" w:hAnsi="Kruti Dev 010"/>
          <w:b/>
          <w:sz w:val="28"/>
          <w:szCs w:val="28"/>
        </w:rPr>
        <w:t>iz'u&amp;i= dk fuekZ.k laLd`r Hkk"kk esa gksxk]</w:t>
      </w:r>
      <w:r w:rsidRPr="004A01B1">
        <w:rPr>
          <w:rFonts w:ascii="Kruti Dev 010" w:hAnsi="Kruti Dev 010"/>
          <w:sz w:val="28"/>
          <w:szCs w:val="28"/>
        </w:rPr>
        <w:t xml:space="preserve"> fdUrq fo'ks"k funsZ'k ds vHkko esa iz'u&amp;i= dk mÙkj fgUnh] laLd`r vFkok vaxzsth esa fn;k tk ldrk gSA</w:t>
      </w: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ikB~;Øe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1 &amp; U;k;lw= ¼okRL;k;uHkk"; lfgr½ izFke v/;k; % izFke vkfg~ud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2 &amp; U;k;lw= ¼okRL;k;uHkk"; lfgr½ izFke v/;k; % f}rh; vkfg~ud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3 &amp; Hkk"kk ifjPNsn ¼U;k;fl)kUreqäkoyh lfgr½ izR;{k [k.M % fo'oukFk Hkêkpk;Z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4 &amp; Hkk"kk ifjPNsn ¼U;k;fl)kUreqäkoyh lfgr½ vuqeku [k.M % fo'oukFk Hkêkpk;Z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5 &amp; iz'kLriknHkk"; ¼izkjEHk ls nzO; fu:i.k rd] lkekU; ls leok; rd½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iz'u&amp;i= dk fuekZ.k fuEukuqlkj gksxk &amp;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^v*</w:t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  <w:t xml:space="preserve">&amp;  </w:t>
      </w:r>
      <w:r w:rsidRPr="004A01B1">
        <w:rPr>
          <w:rFonts w:ascii="Kruti Dev 010" w:hAnsi="Kruti Dev 010"/>
          <w:b/>
          <w:sz w:val="28"/>
          <w:szCs w:val="28"/>
        </w:rPr>
        <w:t>20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bl [k.M ds lHkh iz'u vfuok;Z gSaA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 xml:space="preserve">2- lHkh iz'uksa dk mÙkj </w:t>
      </w:r>
      <w:r w:rsidRPr="004A01B1">
        <w:rPr>
          <w:rFonts w:ascii="Kruti Dev 010" w:hAnsi="Kruti Dev 010"/>
          <w:b/>
          <w:sz w:val="28"/>
          <w:szCs w:val="28"/>
        </w:rPr>
        <w:t>laLd`r</w:t>
      </w:r>
      <w:r w:rsidRPr="004A01B1">
        <w:rPr>
          <w:rFonts w:ascii="Kruti Dev 010" w:hAnsi="Kruti Dev 010"/>
          <w:sz w:val="28"/>
          <w:szCs w:val="28"/>
        </w:rPr>
        <w:t xml:space="preserve"> esa nsuk gksxkA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izR;sd bdkbZ ls nks iz'u iwNs tk,¡xsA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4- iz'uksa ds mÙkj dh vf/kdre lhek 30</w:t>
      </w:r>
      <w:r w:rsidRPr="004A01B1">
        <w:rPr>
          <w:rFonts w:ascii="Kruti Dev 010" w:hAnsi="Kruti Dev 010"/>
          <w:b/>
          <w:sz w:val="28"/>
          <w:szCs w:val="28"/>
        </w:rPr>
        <w:t xml:space="preserve"> </w:t>
      </w:r>
      <w:r w:rsidRPr="004A01B1">
        <w:rPr>
          <w:rFonts w:ascii="Kruti Dev 010" w:hAnsi="Kruti Dev 010"/>
          <w:sz w:val="28"/>
          <w:szCs w:val="28"/>
        </w:rPr>
        <w:t>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^c*</w:t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  <w:t xml:space="preserve">&amp;  </w:t>
      </w:r>
      <w:r w:rsidRPr="004A01B1">
        <w:rPr>
          <w:rFonts w:ascii="Kruti Dev 010" w:hAnsi="Kruti Dev 010"/>
          <w:b/>
          <w:sz w:val="28"/>
          <w:szCs w:val="28"/>
        </w:rPr>
        <w:t>35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izR;sd bdkbZ ls nks iz'u iwNs tk,¡xsA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2- izR;sd bdkbZ ls ,d iz'u dk mÙkj nsuk vfuok;Z gS] bl izdkj dqy ik¡p iz'uksa ds mÙkj nsus gSaA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iz'uksa ds mÙkj dh vf/kdre lhek 250 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^l*</w:t>
      </w:r>
      <w:r w:rsidRPr="004A01B1">
        <w:rPr>
          <w:rFonts w:ascii="Kruti Dev 010" w:hAnsi="Kruti Dev 010"/>
          <w:b/>
          <w:sz w:val="28"/>
          <w:szCs w:val="28"/>
        </w:rPr>
        <w:tab/>
      </w:r>
      <w:r w:rsidRPr="004A01B1">
        <w:rPr>
          <w:rFonts w:ascii="Kruti Dev 010" w:hAnsi="Kruti Dev 010"/>
          <w:b/>
          <w:sz w:val="28"/>
          <w:szCs w:val="28"/>
        </w:rPr>
        <w:tab/>
      </w:r>
      <w:r w:rsidRPr="004A01B1">
        <w:rPr>
          <w:rFonts w:ascii="Kruti Dev 010" w:hAnsi="Kruti Dev 010"/>
          <w:b/>
          <w:sz w:val="28"/>
          <w:szCs w:val="28"/>
        </w:rPr>
        <w:tab/>
        <w:t>&amp;  45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izR;sd bdkbZ ls ,d iz'u iwNk tk,xkA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2- dqy ik¡p iz'u iwNs tk,¡xs ftuesa ls ijh{kkFkhZ dks rhu iz'uksa dk mÙkj nsuk gSA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iz'u ds mÙkj dh vf/kdre lhek 500 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lgk;d iqLrdsa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vuUr Bkdqj % ¼la-½ U;k;n'kZue~ ¼izFkek/;k;kRed] izFke Hkkx½] fefFkyk fo|kihB] njHkaxk ¼fcgkj½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Qf.kHkw"k.k Hkêkpk;Z % U;k;n'kZu dk ifjp;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lw;Zukjk;.k 'kqDy % U;k;fl)kUreqäkoyh ¼fgUnh O;k[;k½] pkS[kEck izdk'ku] okjk.klh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/kesZUnzukFk 'kkL=h % ¼O;k-½ U;k;fl)kUreqäkoyh ¼izR;{k [k.M½] eksrhyky cukjlhnkl] fnYyh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nqxkZ'kadj &gt;k ¼la-½ % iz'kLriknHkk"; ¼U;k;dUnyh lfgr½] lEiw.kkZuUn laLd`r fo'ofo|ky;] okjk.klh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Jhukjk;.k feJ % oS'ksf"kd n'kZu % ,d v/;;u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[kM~xukFk feJ % 'kkCncks/kfnokniapdizdk'k ¼izFke o f}rh; Hkkx½] dsUnzh; laLd`r fo|kihB] t;iqj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S.N. Das Gupta : History of Indian Philosophy (relevant Portion only)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Gopinath kaviraj : Gleanings from the History and Bibliography of Nyaya-Vaiseshik Literature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D.D. Bhattacharya : History of navya Nyaya in Mithila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Sanghavi, Sukhlal : Acvanced Studies in Indian Logic and Methaphysics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H-ui : Vaisesika Philosophy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G. Bhattacharya : Studies in Nyaya Vaisesika Theism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B.K. Matilal : Navya Nyaya Doctrine of Negation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S. Bhaduri : Studies in Nyaya Vaisesika Metaphysics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voLFkh] ujsUnz % oS'kSf"kd rFkk vU; Hkkjrh; n'kZu ¼U;k;yhykorh ds vkyksd esa½ fLid ,.M LiSu ifCy'klZ] ubZ fnYyh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0D4268" w:rsidRPr="004A01B1" w:rsidRDefault="000D4268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"k"B iz'ui=</w:t>
      </w: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lka[;&amp;;ksx&amp;ckS)&amp;tSu</w:t>
      </w:r>
    </w:p>
    <w:p w:rsidR="000F0862" w:rsidRPr="004A01B1" w:rsidRDefault="000F0862" w:rsidP="000F0862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 xml:space="preserve">uksV % </w:t>
      </w:r>
      <w:r w:rsidRPr="004A01B1">
        <w:rPr>
          <w:rFonts w:ascii="Kruti Dev 010" w:hAnsi="Kruti Dev 010"/>
          <w:b/>
          <w:sz w:val="28"/>
          <w:szCs w:val="28"/>
        </w:rPr>
        <w:t>iz'u&amp;i= dk fuekZ.k laLd`r Hkk"kk esa gksxk]</w:t>
      </w:r>
      <w:r w:rsidRPr="004A01B1">
        <w:rPr>
          <w:rFonts w:ascii="Kruti Dev 010" w:hAnsi="Kruti Dev 010"/>
          <w:sz w:val="28"/>
          <w:szCs w:val="28"/>
        </w:rPr>
        <w:t xml:space="preserve"> fdUrq fo'ks"k funsZ'k ds vHkko esa iz'u&amp;i= dk mÙkj fgUnh] laLd`r vFkok vaxzsth esa fn;k tk ldrk gSA</w:t>
      </w: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lastRenderedPageBreak/>
        <w:t>ikB~;Øe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1 &amp; lka[;rÙodkSeqnh ¼30oha dkfjdki;ZUr½&amp;okpLifr feJ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2 &amp; ;ksxlw= ¼O;klHkk"; lfgr½ lekf/kikn % iratfy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3 &amp; ;ksxlw= ¼O;klHkk"; lfgr½ lk/kuin vkSj dSoY;ikn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4 &amp; loZn'kZu laxzg ¼ckS) n'kZu½ % ek/kokpk;Z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5 &amp; loZn'kZulaxzg ¼tSu n'kZu½ % ek/kokpk;Z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iz'u&amp;i= dk fuekZ.k fuEukuqlkj gksxk &amp;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^v*</w:t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  <w:t xml:space="preserve">&amp;  </w:t>
      </w:r>
      <w:r w:rsidRPr="004A01B1">
        <w:rPr>
          <w:rFonts w:ascii="Kruti Dev 010" w:hAnsi="Kruti Dev 010"/>
          <w:b/>
          <w:sz w:val="28"/>
          <w:szCs w:val="28"/>
        </w:rPr>
        <w:t>20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bl [k.M ds lHkh iz'u vfuok;Z gSaA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 xml:space="preserve">2- lHkh iz'uksa dk mÙkj </w:t>
      </w:r>
      <w:r w:rsidRPr="004A01B1">
        <w:rPr>
          <w:rFonts w:ascii="Kruti Dev 010" w:hAnsi="Kruti Dev 010"/>
          <w:b/>
          <w:sz w:val="28"/>
          <w:szCs w:val="28"/>
        </w:rPr>
        <w:t>laLd`r</w:t>
      </w:r>
      <w:r w:rsidRPr="004A01B1">
        <w:rPr>
          <w:rFonts w:ascii="Kruti Dev 010" w:hAnsi="Kruti Dev 010"/>
          <w:sz w:val="28"/>
          <w:szCs w:val="28"/>
        </w:rPr>
        <w:t xml:space="preserve"> esa nsuk gksxkA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izR;sd bdkbZ ls nks iz'u iwNs tk,¡xsA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4- iz'uksa ds mÙkj dh vf/kdre lhek 30</w:t>
      </w:r>
      <w:r w:rsidRPr="004A01B1">
        <w:rPr>
          <w:rFonts w:ascii="Kruti Dev 010" w:hAnsi="Kruti Dev 010"/>
          <w:b/>
          <w:sz w:val="28"/>
          <w:szCs w:val="28"/>
        </w:rPr>
        <w:t xml:space="preserve"> </w:t>
      </w:r>
      <w:r w:rsidRPr="004A01B1">
        <w:rPr>
          <w:rFonts w:ascii="Kruti Dev 010" w:hAnsi="Kruti Dev 010"/>
          <w:sz w:val="28"/>
          <w:szCs w:val="28"/>
        </w:rPr>
        <w:t>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^c*</w:t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  <w:t xml:space="preserve">&amp;  </w:t>
      </w:r>
      <w:r w:rsidRPr="004A01B1">
        <w:rPr>
          <w:rFonts w:ascii="Kruti Dev 010" w:hAnsi="Kruti Dev 010"/>
          <w:b/>
          <w:sz w:val="28"/>
          <w:szCs w:val="28"/>
        </w:rPr>
        <w:t>35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izR;sd bdkbZ ls nks iz'u iwNs tk,¡xsA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2- izR;sd bdkbZ ls ,d iz'u dk mÙkj nsuk vfuok;Z gS] bl izdkj dqy ik¡p iz'uksa ds mÙkj nsus gSaA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iz'uksa ds mÙkj dh vf/kdre lhek 250 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^l*</w:t>
      </w:r>
      <w:r w:rsidRPr="004A01B1">
        <w:rPr>
          <w:rFonts w:ascii="Kruti Dev 010" w:hAnsi="Kruti Dev 010"/>
          <w:b/>
          <w:sz w:val="28"/>
          <w:szCs w:val="28"/>
        </w:rPr>
        <w:tab/>
      </w:r>
      <w:r w:rsidRPr="004A01B1">
        <w:rPr>
          <w:rFonts w:ascii="Kruti Dev 010" w:hAnsi="Kruti Dev 010"/>
          <w:b/>
          <w:sz w:val="28"/>
          <w:szCs w:val="28"/>
        </w:rPr>
        <w:tab/>
      </w:r>
      <w:r w:rsidRPr="004A01B1">
        <w:rPr>
          <w:rFonts w:ascii="Kruti Dev 010" w:hAnsi="Kruti Dev 010"/>
          <w:b/>
          <w:sz w:val="28"/>
          <w:szCs w:val="28"/>
        </w:rPr>
        <w:tab/>
        <w:t>&amp;  45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izR;sd bdkbZ ls ,d iz'u iwNk tk,xkA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2- dqy ik¡p iz'u iwNs tk,¡xs ftuesa ls ijh{kkFkhZ dks rhu iz'uksa dk mÙkj nsuk gSA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iz'u ds mÙkj dh vf/kdre lhek 500 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lgk;d iqLrdsa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vk|kizlkn feJ % lka[;rÙodkSeqnh ¼fgUnh O;k[;k½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vey/kkjh flag % lka[;rÙoiznhi] Hkkjrh; fo|k izdk'ku] okjk.klh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mn;ohj 'kkL=h % lka[; n'kZu dk bfrgkl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czãyhu eqfu ¼O;k-½ % ;ksxlw= ¼O;kl Hkk"; lfgr½] pkS[kEck izdk'ku okjk.klh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mek'kadj 'kekZ ^_f"k*% loZn'kZu laxzg ¼fgUnh O;k[;k½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J.R. Ballentyne : Yogasutra Patanjali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J.H. Woods : The Yoga System of Patanjali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S. Radhakrishan : History of Indian Philosophy, Vol. I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lIre iz'ui=</w:t>
      </w: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osnkUr rFkk ehekalk</w:t>
      </w:r>
    </w:p>
    <w:p w:rsidR="000F0862" w:rsidRPr="004A01B1" w:rsidRDefault="000F0862" w:rsidP="000F0862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 xml:space="preserve">uksV % </w:t>
      </w:r>
      <w:r w:rsidRPr="004A01B1">
        <w:rPr>
          <w:rFonts w:ascii="Kruti Dev 010" w:hAnsi="Kruti Dev 010"/>
          <w:b/>
          <w:sz w:val="28"/>
          <w:szCs w:val="28"/>
        </w:rPr>
        <w:t>iz'u&amp;i= dk fuekZ.k laLd`r Hkk"kk esa gksxk]</w:t>
      </w:r>
      <w:r w:rsidRPr="004A01B1">
        <w:rPr>
          <w:rFonts w:ascii="Kruti Dev 010" w:hAnsi="Kruti Dev 010"/>
          <w:sz w:val="28"/>
          <w:szCs w:val="28"/>
        </w:rPr>
        <w:t xml:space="preserve"> fdUrq fo'ks"k funsZ'k ds vHkko esa iz'u&amp;i= dk mÙkj fgUnh] laLd`r vFkok vaxzsth esa fn;k tk ldrk gSA</w:t>
      </w: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ikB~;Øe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lastRenderedPageBreak/>
        <w:t>bdkbZ 1 &amp; czãlw= ¼'kkadjHkk"; lfgr½ % izFke v/;k;] izFke ikn] prq%lw=h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2 &amp; czãlw= ¼'kkadjHkk"; lfgr½ izFke v/;k;] izFke ikn ¼iape lw= ls vUr rd½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3 &amp; vFkZ laxzg ¼eU= rFkk uke/ks;½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4 &amp; vFkZ laxzg ¼fu"ks/k rFkk vFkZokn½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5 &amp; tSfefu lw= ¼'kkcj Hkk"; lfgr½ % rdZikn ek=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iz'u&amp;i= dk fuekZ.k fuEukuqlkj gksxk &amp;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^v*</w:t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  <w:t xml:space="preserve">&amp;  </w:t>
      </w:r>
      <w:r w:rsidRPr="004A01B1">
        <w:rPr>
          <w:rFonts w:ascii="Kruti Dev 010" w:hAnsi="Kruti Dev 010"/>
          <w:b/>
          <w:sz w:val="28"/>
          <w:szCs w:val="28"/>
        </w:rPr>
        <w:t>20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bl [k.M ds lHkh iz'u vfuok;Z gSaA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 xml:space="preserve">2- lHkh iz'uksa dk mÙkj </w:t>
      </w:r>
      <w:r w:rsidRPr="004A01B1">
        <w:rPr>
          <w:rFonts w:ascii="Kruti Dev 010" w:hAnsi="Kruti Dev 010"/>
          <w:b/>
          <w:sz w:val="28"/>
          <w:szCs w:val="28"/>
        </w:rPr>
        <w:t>laLd`r</w:t>
      </w:r>
      <w:r w:rsidRPr="004A01B1">
        <w:rPr>
          <w:rFonts w:ascii="Kruti Dev 010" w:hAnsi="Kruti Dev 010"/>
          <w:sz w:val="28"/>
          <w:szCs w:val="28"/>
        </w:rPr>
        <w:t xml:space="preserve"> esa nsuk gksxkA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izR;sd bdkbZ ls nks iz'u iwNs tk,¡xsA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4- iz'uksa ds mÙkj dh vf/kdre lhek 30</w:t>
      </w:r>
      <w:r w:rsidRPr="004A01B1">
        <w:rPr>
          <w:rFonts w:ascii="Kruti Dev 010" w:hAnsi="Kruti Dev 010"/>
          <w:b/>
          <w:sz w:val="28"/>
          <w:szCs w:val="28"/>
        </w:rPr>
        <w:t xml:space="preserve"> </w:t>
      </w:r>
      <w:r w:rsidRPr="004A01B1">
        <w:rPr>
          <w:rFonts w:ascii="Kruti Dev 010" w:hAnsi="Kruti Dev 010"/>
          <w:sz w:val="28"/>
          <w:szCs w:val="28"/>
        </w:rPr>
        <w:t>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^c*</w:t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  <w:t xml:space="preserve">&amp;  </w:t>
      </w:r>
      <w:r w:rsidRPr="004A01B1">
        <w:rPr>
          <w:rFonts w:ascii="Kruti Dev 010" w:hAnsi="Kruti Dev 010"/>
          <w:b/>
          <w:sz w:val="28"/>
          <w:szCs w:val="28"/>
        </w:rPr>
        <w:t>35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izR;sd bdkbZ ls nks iz'u iwNs tk,¡xsA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2- izR;sd bdkbZ ls ,d iz'u dk mÙkj nsuk vfuok;Z gS] bl izdkj dqy ik¡p iz'uksa ds mÙkj nsus gSaA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iz'uksa ds mÙkj dh vf/kdre lhek 250 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^l*</w:t>
      </w:r>
      <w:r w:rsidRPr="004A01B1">
        <w:rPr>
          <w:rFonts w:ascii="Kruti Dev 010" w:hAnsi="Kruti Dev 010"/>
          <w:b/>
          <w:sz w:val="28"/>
          <w:szCs w:val="28"/>
        </w:rPr>
        <w:tab/>
      </w:r>
      <w:r w:rsidRPr="004A01B1">
        <w:rPr>
          <w:rFonts w:ascii="Kruti Dev 010" w:hAnsi="Kruti Dev 010"/>
          <w:b/>
          <w:sz w:val="28"/>
          <w:szCs w:val="28"/>
        </w:rPr>
        <w:tab/>
      </w:r>
      <w:r w:rsidRPr="004A01B1">
        <w:rPr>
          <w:rFonts w:ascii="Kruti Dev 010" w:hAnsi="Kruti Dev 010"/>
          <w:b/>
          <w:sz w:val="28"/>
          <w:szCs w:val="28"/>
        </w:rPr>
        <w:tab/>
        <w:t>&amp;  45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izR;sd bdkbZ ls ,d iz'u iwNk tk,xkA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2- dqy ik¡p iz'u iwNs tk,¡xs ftuesa ls ijh{kkFkhZ dks rhu iz'uksa dk mÙkj nsuk gSA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iz'u ds mÙkj dh vf/kdre lhek 500 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lgk;d iqLrdsa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lR;kuUn ljLorh % czãlw= 'kkadj Hkk"; ¼fgUnh O;k[;k½] xksfoUney okjk.klh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;qf/kf"Bj ehekald % 'kkcjHkk"; ¼O;k[;k½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n;k'kadj 'kkL=h % vFkZlaxzg ¼O;k-½] lkfgR; Hk.Mkj] esjB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lR;izdk'k 'kekZ % vFkZlaxzg ¼O;k-½ lkfgR; Hk.Mkj] esjB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mek'kadj ^_f"k* % ehekalkn'kZue~ ¼rdZikn%½ &amp; fgUnh O;k[;k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e.Mu feJ % ehekalk n'kZu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jkeewfrZ 'kekZ % 'kadjkpk;Z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vuUrd`".k 'kkL=h % ehekalk 'kkL=lkj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4"/>
          <w:szCs w:val="24"/>
        </w:rPr>
        <w:t>V.M. Apte. (English Tr.):</w:t>
      </w:r>
      <w:r w:rsidRPr="004A01B1">
        <w:rPr>
          <w:rFonts w:ascii="Kruti Dev 010" w:hAnsi="Kruti Dev 010"/>
          <w:sz w:val="28"/>
          <w:szCs w:val="28"/>
        </w:rPr>
        <w:t xml:space="preserve"> czãlw= 'kkadjHkk";] </w:t>
      </w:r>
      <w:r w:rsidRPr="004A01B1">
        <w:rPr>
          <w:rFonts w:ascii="Kruti Dev 010" w:hAnsi="Kruti Dev 010"/>
          <w:sz w:val="24"/>
          <w:szCs w:val="24"/>
        </w:rPr>
        <w:t>Bombay, 1960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S.K. Raja</w:t>
      </w:r>
      <w:r w:rsidRPr="004A01B1">
        <w:rPr>
          <w:rFonts w:ascii="Kruti Dev 010" w:hAnsi="Kruti Dev 010"/>
          <w:sz w:val="28"/>
          <w:szCs w:val="28"/>
        </w:rPr>
        <w:t xml:space="preserve">: ekues;ksn; </w:t>
      </w:r>
      <w:r w:rsidRPr="004A01B1">
        <w:rPr>
          <w:rFonts w:ascii="Kruti Dev 010" w:hAnsi="Kruti Dev 010"/>
          <w:sz w:val="24"/>
          <w:szCs w:val="24"/>
        </w:rPr>
        <w:t>Madras</w:t>
      </w:r>
      <w:r w:rsidRPr="004A01B1">
        <w:rPr>
          <w:rFonts w:ascii="Kruti Dev 010" w:hAnsi="Kruti Dev 010"/>
          <w:sz w:val="28"/>
          <w:szCs w:val="28"/>
        </w:rPr>
        <w:t xml:space="preserve">, </w:t>
      </w:r>
      <w:r w:rsidRPr="004A01B1">
        <w:rPr>
          <w:rFonts w:ascii="Kruti Dev 010" w:hAnsi="Kruti Dev 010"/>
          <w:sz w:val="24"/>
          <w:szCs w:val="24"/>
        </w:rPr>
        <w:t>1933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 xml:space="preserve">G.N. Jha </w:t>
      </w:r>
      <w:r w:rsidRPr="004A01B1">
        <w:rPr>
          <w:rFonts w:ascii="Kruti Dev 010" w:hAnsi="Kruti Dev 010"/>
          <w:sz w:val="28"/>
          <w:szCs w:val="28"/>
        </w:rPr>
        <w:t xml:space="preserve">: 'kkcjHkk";] (Vol. I) </w:t>
      </w:r>
      <w:r w:rsidRPr="004A01B1">
        <w:rPr>
          <w:rFonts w:ascii="Kruti Dev 010" w:hAnsi="Kruti Dev 010"/>
          <w:sz w:val="24"/>
          <w:szCs w:val="24"/>
        </w:rPr>
        <w:t>Baroda, 1973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M.Rangacharya &amp; M.B.V. Iyengar : The Vedant Sutras with the Sri Bhasya of Ramanuja (Tr. by) Nungamba Kama, 1965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G.P. Bhatta ; Epistemology of the Bhatta School of Purva Mimansa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P.B. Satha : The Discussion on the Purva Mimansa System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v"Ve iz'ui=</w:t>
      </w: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izdj.k xzUFk rFkk n'kZu'kkL= dk bfrgkl</w:t>
      </w:r>
    </w:p>
    <w:p w:rsidR="000F0862" w:rsidRPr="004A01B1" w:rsidRDefault="000F0862" w:rsidP="000F0862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 xml:space="preserve">uksV % </w:t>
      </w:r>
      <w:r w:rsidRPr="004A01B1">
        <w:rPr>
          <w:rFonts w:ascii="Kruti Dev 010" w:hAnsi="Kruti Dev 010"/>
          <w:b/>
          <w:sz w:val="28"/>
          <w:szCs w:val="28"/>
        </w:rPr>
        <w:t>iz'u&amp;i= dk fuekZ.k laLd`r Hkk"kk esa gksxk</w:t>
      </w:r>
      <w:r w:rsidRPr="004A01B1">
        <w:rPr>
          <w:rFonts w:ascii="Kruti Dev 010" w:hAnsi="Kruti Dev 010"/>
          <w:sz w:val="28"/>
          <w:szCs w:val="28"/>
        </w:rPr>
        <w:t>] fdUrq fo'ks"k funsZ'k ds vHkko esa iz'u&amp;i= dk mÙkj fgUnh] laLd`r vFkok vaxzsth esa fn;k tk ldrk gSA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ikB~;Øe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1 &amp; foosdpwMkef.k ¼'kadjkpk;Z fojfpr½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2 &amp; izdj.k xzUFk % O;kseokn % ia- e/kqlwnu vks&gt;k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3 &amp; loZn'kZu laxzg ¼izR;fHkKk n'kZu½ % ek/kokpk;Z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lastRenderedPageBreak/>
        <w:t xml:space="preserve">bdkbZ 4 &amp; Hkkjrh; n'kZu ds fl)kUr 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 xml:space="preserve">bdkbZ 5 &amp; izeq[k Hkkjrh; nk'kZfud ,oa mudh d`fr;ka 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iz'u&amp;i= dk fuekZ.k fuEukuqlkj gksxk &amp;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^v*</w:t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  <w:t xml:space="preserve">&amp;  </w:t>
      </w:r>
      <w:r w:rsidRPr="004A01B1">
        <w:rPr>
          <w:rFonts w:ascii="Kruti Dev 010" w:hAnsi="Kruti Dev 010"/>
          <w:b/>
          <w:sz w:val="28"/>
          <w:szCs w:val="28"/>
        </w:rPr>
        <w:t>20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bl [k.M ds lHkh iz'u vfuok;Z gSaA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 xml:space="preserve">2- lHkh iz'uksa dk mÙkj </w:t>
      </w:r>
      <w:r w:rsidRPr="004A01B1">
        <w:rPr>
          <w:rFonts w:ascii="Kruti Dev 010" w:hAnsi="Kruti Dev 010"/>
          <w:b/>
          <w:sz w:val="28"/>
          <w:szCs w:val="28"/>
        </w:rPr>
        <w:t>laLd`r</w:t>
      </w:r>
      <w:r w:rsidRPr="004A01B1">
        <w:rPr>
          <w:rFonts w:ascii="Kruti Dev 010" w:hAnsi="Kruti Dev 010"/>
          <w:sz w:val="28"/>
          <w:szCs w:val="28"/>
        </w:rPr>
        <w:t xml:space="preserve"> esa nsuk gksxkA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izR;sd bdkbZ ls nks iz'u iwNs tk,¡xsA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4- iz'uksa ds mÙkj dh vf/kdre lhek 30</w:t>
      </w:r>
      <w:r w:rsidRPr="004A01B1">
        <w:rPr>
          <w:rFonts w:ascii="Kruti Dev 010" w:hAnsi="Kruti Dev 010"/>
          <w:b/>
          <w:sz w:val="28"/>
          <w:szCs w:val="28"/>
        </w:rPr>
        <w:t xml:space="preserve"> </w:t>
      </w:r>
      <w:r w:rsidRPr="004A01B1">
        <w:rPr>
          <w:rFonts w:ascii="Kruti Dev 010" w:hAnsi="Kruti Dev 010"/>
          <w:sz w:val="28"/>
          <w:szCs w:val="28"/>
        </w:rPr>
        <w:t>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^c*</w:t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  <w:t xml:space="preserve">&amp;  </w:t>
      </w:r>
      <w:r w:rsidRPr="004A01B1">
        <w:rPr>
          <w:rFonts w:ascii="Kruti Dev 010" w:hAnsi="Kruti Dev 010"/>
          <w:b/>
          <w:sz w:val="28"/>
          <w:szCs w:val="28"/>
        </w:rPr>
        <w:t>35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izR;sd bdkbZ ls nks iz'u iwNs tk,¡xsA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2- izR;sd bdkbZ ls ,d iz'u dk mÙkj nsuk vfuok;Z gS] bl izdkj dqy ik¡p iz'uksa ds mÙkj nsus gSaA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iz'uksa ds mÙkj dh vf/kdre lhek 250 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^l*</w:t>
      </w:r>
      <w:r w:rsidRPr="004A01B1">
        <w:rPr>
          <w:rFonts w:ascii="Kruti Dev 010" w:hAnsi="Kruti Dev 010"/>
          <w:b/>
          <w:sz w:val="28"/>
          <w:szCs w:val="28"/>
        </w:rPr>
        <w:tab/>
      </w:r>
      <w:r w:rsidRPr="004A01B1">
        <w:rPr>
          <w:rFonts w:ascii="Kruti Dev 010" w:hAnsi="Kruti Dev 010"/>
          <w:b/>
          <w:sz w:val="28"/>
          <w:szCs w:val="28"/>
        </w:rPr>
        <w:tab/>
      </w:r>
      <w:r w:rsidRPr="004A01B1">
        <w:rPr>
          <w:rFonts w:ascii="Kruti Dev 010" w:hAnsi="Kruti Dev 010"/>
          <w:b/>
          <w:sz w:val="28"/>
          <w:szCs w:val="28"/>
        </w:rPr>
        <w:tab/>
        <w:t>&amp;  45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izR;sd bdkbZ ls ,d iz'u iwNk tk,xkA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2- dqy ik¡p iz'u iwNs tk,¡xs ftuesa ls ijh{kkFkhZ dks rhu iz'uksa dk mÙkj nsuk gSA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iz'u ds mÙkj dh vf/kdre lhek 500 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lgk;d iqLrdsa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vuUr 'kekZ % O;kseokn] ia- e/kqlwnu vks&gt;k 'kks/k izdks"B] laLd`r foHkkx] t;ukjk;.k O;kl fo'ofo|ky;] tks/kiqj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mek'kadj 'kekZ ^_f"k* % loZn'kZulaxzg % ¼fgUnh O;k[;k½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mes'k feJ % Hkkjrh; n'kZu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cynso mik/;k; % Hkkjrh; n'kZu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S.Radhakrishnan : History of Indian Philosophy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C.D. Sharma : A Critical survey of Indian Philosophy</w:t>
      </w:r>
    </w:p>
    <w:p w:rsidR="000F0862" w:rsidRPr="004A01B1" w:rsidRDefault="000F0862" w:rsidP="000F0862">
      <w:pPr>
        <w:jc w:val="center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br w:type="page"/>
      </w:r>
      <w:r w:rsidRPr="004A01B1">
        <w:rPr>
          <w:rFonts w:ascii="Kruti Dev 010" w:hAnsi="Kruti Dev 010"/>
          <w:b/>
          <w:sz w:val="28"/>
          <w:szCs w:val="28"/>
        </w:rPr>
        <w:lastRenderedPageBreak/>
        <w:t>xzqi ^Mh* % O;kdj.k 'kkL=</w:t>
      </w: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i</w:t>
      </w:r>
      <w:r w:rsidRPr="004A01B1">
        <w:rPr>
          <w:rFonts w:ascii="NewDelhi" w:hAnsi="NewDelhi"/>
          <w:b/>
          <w:sz w:val="28"/>
          <w:szCs w:val="28"/>
        </w:rPr>
        <w:t>×</w:t>
      </w:r>
      <w:r w:rsidRPr="004A01B1">
        <w:rPr>
          <w:rFonts w:ascii="Kruti Dev 010" w:hAnsi="Kruti Dev 010"/>
          <w:b/>
          <w:sz w:val="28"/>
          <w:szCs w:val="28"/>
        </w:rPr>
        <w:t>pe iz'ui=</w:t>
      </w: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oS;kdj.k fl)kUrdkSeqnh</w:t>
      </w:r>
    </w:p>
    <w:p w:rsidR="000F0862" w:rsidRPr="004A01B1" w:rsidRDefault="000F0862" w:rsidP="000F0862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 xml:space="preserve">uksV % </w:t>
      </w:r>
      <w:r w:rsidRPr="004A01B1">
        <w:rPr>
          <w:rFonts w:ascii="Kruti Dev 010" w:hAnsi="Kruti Dev 010"/>
          <w:b/>
          <w:sz w:val="28"/>
          <w:szCs w:val="28"/>
        </w:rPr>
        <w:t>iz'u&amp;i= dk fuekZ.k laLd`r Hkk"kk esa gksxk]</w:t>
      </w:r>
      <w:r w:rsidRPr="004A01B1">
        <w:rPr>
          <w:rFonts w:ascii="Kruti Dev 010" w:hAnsi="Kruti Dev 010"/>
          <w:sz w:val="28"/>
          <w:szCs w:val="28"/>
        </w:rPr>
        <w:t xml:space="preserve"> fdUrq fo'ks"k funsZ'k ds vHkko esa iz'u&amp;i= dk mÙkj fgUnh] laLd`r vFkok vaxzsth esa fn;k tk ldrk gSA</w:t>
      </w: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ikB~;Øe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1 &amp; oS;kdj.kfl)kUrdkSeqnh ¼laKk izdj.k ,oa L=hizR;; izdj.k½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2 &amp; oS;kdj.k fl)kUrdkSeqnh ¼vkReusin ,oa ijLeSin izdj.k½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3 &amp; oS;kdj.k fl)kUrdkSeqnh¼Hokfnx.k½ i³~DR;a'k dks NksM+dj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4 &amp; oS;kdj.k fl)kUrdkSeqnh ¼vnkfn] tqgksR;kfn] fnokfn ,oa Lokfnx.k½ i³~D;a'k dks NksM+dj</w:t>
      </w:r>
    </w:p>
    <w:p w:rsidR="000F0862" w:rsidRPr="004A01B1" w:rsidRDefault="000F0862" w:rsidP="000F0862">
      <w:pPr>
        <w:spacing w:after="0" w:line="240" w:lineRule="auto"/>
        <w:ind w:left="1080" w:hanging="1080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5 &amp; oS;kdj.k fl)kUrdkSeqnh ¼rqnkfn] #/kkfn] rukfn] Ø~;kfn ,oa pqjkfnx.k½ i³~D;a'k dks NksM+dj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iz'u&amp;i= dk fuekZ.k fuEukuqlkj gksxk &amp;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^v*</w:t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  <w:t xml:space="preserve">&amp;  </w:t>
      </w:r>
      <w:r w:rsidRPr="004A01B1">
        <w:rPr>
          <w:rFonts w:ascii="Kruti Dev 010" w:hAnsi="Kruti Dev 010"/>
          <w:b/>
          <w:sz w:val="28"/>
          <w:szCs w:val="28"/>
        </w:rPr>
        <w:t>20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bl [k.M ds lHkh iz'u vfuok;Z gSaA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 xml:space="preserve">2- lHkh iz'uksa dk mÙkj </w:t>
      </w:r>
      <w:r w:rsidRPr="004A01B1">
        <w:rPr>
          <w:rFonts w:ascii="Kruti Dev 010" w:hAnsi="Kruti Dev 010"/>
          <w:b/>
          <w:sz w:val="28"/>
          <w:szCs w:val="28"/>
        </w:rPr>
        <w:t>laLd`r</w:t>
      </w:r>
      <w:r w:rsidRPr="004A01B1">
        <w:rPr>
          <w:rFonts w:ascii="Kruti Dev 010" w:hAnsi="Kruti Dev 010"/>
          <w:sz w:val="28"/>
          <w:szCs w:val="28"/>
        </w:rPr>
        <w:t xml:space="preserve"> esa nsuk gksxkA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izR;sd bdkbZ ls nks iz'u iwNs tk,¡xsA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4- iz'uksa ds mÙkj dh vf/kdre lhek 30</w:t>
      </w:r>
      <w:r w:rsidRPr="004A01B1">
        <w:rPr>
          <w:rFonts w:ascii="Kruti Dev 010" w:hAnsi="Kruti Dev 010"/>
          <w:b/>
          <w:sz w:val="28"/>
          <w:szCs w:val="28"/>
        </w:rPr>
        <w:t xml:space="preserve"> </w:t>
      </w:r>
      <w:r w:rsidRPr="004A01B1">
        <w:rPr>
          <w:rFonts w:ascii="Kruti Dev 010" w:hAnsi="Kruti Dev 010"/>
          <w:sz w:val="28"/>
          <w:szCs w:val="28"/>
        </w:rPr>
        <w:t>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^c*</w:t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  <w:t xml:space="preserve">&amp;  </w:t>
      </w:r>
      <w:r w:rsidRPr="004A01B1">
        <w:rPr>
          <w:rFonts w:ascii="Kruti Dev 010" w:hAnsi="Kruti Dev 010"/>
          <w:b/>
          <w:sz w:val="28"/>
          <w:szCs w:val="28"/>
        </w:rPr>
        <w:t>35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izR;sd bdkbZ ls nks iz'u iwNs tk,¡xsA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2- izR;sd bdkbZ ls ,d iz'u dk mÙkj nsuk vfuok;Z gS] bl izdkj dqy ik¡p iz'uksa ds mÙkj nsus gSaA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iz'uksa ds mÙkj dh vf/kdre lhek 250 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^l*</w:t>
      </w:r>
      <w:r w:rsidRPr="004A01B1">
        <w:rPr>
          <w:rFonts w:ascii="Kruti Dev 010" w:hAnsi="Kruti Dev 010"/>
          <w:b/>
          <w:sz w:val="28"/>
          <w:szCs w:val="28"/>
        </w:rPr>
        <w:tab/>
      </w:r>
      <w:r w:rsidRPr="004A01B1">
        <w:rPr>
          <w:rFonts w:ascii="Kruti Dev 010" w:hAnsi="Kruti Dev 010"/>
          <w:b/>
          <w:sz w:val="28"/>
          <w:szCs w:val="28"/>
        </w:rPr>
        <w:tab/>
      </w:r>
      <w:r w:rsidRPr="004A01B1">
        <w:rPr>
          <w:rFonts w:ascii="Kruti Dev 010" w:hAnsi="Kruti Dev 010"/>
          <w:b/>
          <w:sz w:val="28"/>
          <w:szCs w:val="28"/>
        </w:rPr>
        <w:tab/>
        <w:t>&amp;  45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izR;sd bdkbZ ls ,d iz'u iwNk tk,xkA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2- dqy ik¡p iz'u iwNs tk,¡xs ftuesa ls ijh{kkFkhZ dks rhu iz'uksa dk mÙkj nsuk gSA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iz'u ds mÙkj dh vf/kdre lhek 500 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lgk;d iqLrdsa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Hkêksftnhf{kr % oS;kdj.k fl)kUr dkSeqnh ¼lEiw.kZ½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xksiky nÙk ik.Ms; % oS;kdj.k fl)kUr dkSeqnh ¼fgUnh O;k[;k½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ckyd`".k iapksyh % oS;kdj.k fl)kUr dkSeqnh ¼fgUnh O;k[;k½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pk#nso 'kkL=h % O;kdj.k pUnzksn;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Whitney : Sanskrit Grammar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"k"B iz'ui=</w:t>
      </w: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okD;inh; rFkk oS;kdj.k fl)kUrdkSeqnh</w:t>
      </w:r>
    </w:p>
    <w:p w:rsidR="000F0862" w:rsidRPr="004A01B1" w:rsidRDefault="000F0862" w:rsidP="000F0862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 xml:space="preserve">uksV % </w:t>
      </w:r>
      <w:r w:rsidRPr="004A01B1">
        <w:rPr>
          <w:rFonts w:ascii="Kruti Dev 010" w:hAnsi="Kruti Dev 010"/>
          <w:b/>
          <w:sz w:val="28"/>
          <w:szCs w:val="28"/>
        </w:rPr>
        <w:t>iz'u&amp;i= dk fuekZ.k laLd`r Hkk"kk esa gksxk]</w:t>
      </w:r>
      <w:r w:rsidRPr="004A01B1">
        <w:rPr>
          <w:rFonts w:ascii="Kruti Dev 010" w:hAnsi="Kruti Dev 010"/>
          <w:sz w:val="28"/>
          <w:szCs w:val="28"/>
        </w:rPr>
        <w:t xml:space="preserve"> fdUrq fo'ks"k funsZ'k ds vHkko esa iz'u&amp;i= dk mÙkj fgUnh] laLd`r vFkok vaxzsth esa fn;k tk ldrk gSA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ikB~;Øe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1 &amp; okD;inh; ¼czãdk.M½ % Hkr`Zgfj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2 &amp; oS;kdj.k fl)kUrdkSeqnh ¼vO;;hHkko ,oa rRiq#"k lekl½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3 &amp; oS;kdj.k fl)kUrdkSeqnh ¼cgqozhfg ls loZlekl'ks"k izdj.ki;ZUr½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4 &amp; oS;kdj.k fl)kUrdkSeqnh ¼d`R;izfØ;k½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5 &amp; Hkk"kkifjPNsn ¼U;k;fl)kUreqDrkoyh lfgr½ &amp; 'kCn[k.M % fo'oukFk Hkêkpk;Z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iz'u&amp;i= dk fuekZ.k fuEukuqlkj gksxk &amp;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lastRenderedPageBreak/>
        <w:t>[k.M ^v*</w:t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  <w:t xml:space="preserve">&amp;  </w:t>
      </w:r>
      <w:r w:rsidRPr="004A01B1">
        <w:rPr>
          <w:rFonts w:ascii="Kruti Dev 010" w:hAnsi="Kruti Dev 010"/>
          <w:b/>
          <w:sz w:val="28"/>
          <w:szCs w:val="28"/>
        </w:rPr>
        <w:t>20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bl [k.M ds lHkh iz'u vfuok;Z gSaA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 xml:space="preserve">2- lHkh iz'uksa dk mÙkj </w:t>
      </w:r>
      <w:r w:rsidRPr="004A01B1">
        <w:rPr>
          <w:rFonts w:ascii="Kruti Dev 010" w:hAnsi="Kruti Dev 010"/>
          <w:b/>
          <w:sz w:val="28"/>
          <w:szCs w:val="28"/>
        </w:rPr>
        <w:t>laLd`r</w:t>
      </w:r>
      <w:r w:rsidRPr="004A01B1">
        <w:rPr>
          <w:rFonts w:ascii="Kruti Dev 010" w:hAnsi="Kruti Dev 010"/>
          <w:sz w:val="28"/>
          <w:szCs w:val="28"/>
        </w:rPr>
        <w:t xml:space="preserve"> esa nsuk gksxkA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izR;sd bdkbZ ls nks iz'u iwNs tk,¡xsA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4- iz'uksa ds mÙkj dh vf/kdre lhek 30</w:t>
      </w:r>
      <w:r w:rsidRPr="004A01B1">
        <w:rPr>
          <w:rFonts w:ascii="Kruti Dev 010" w:hAnsi="Kruti Dev 010"/>
          <w:b/>
          <w:sz w:val="28"/>
          <w:szCs w:val="28"/>
        </w:rPr>
        <w:t xml:space="preserve"> </w:t>
      </w:r>
      <w:r w:rsidRPr="004A01B1">
        <w:rPr>
          <w:rFonts w:ascii="Kruti Dev 010" w:hAnsi="Kruti Dev 010"/>
          <w:sz w:val="28"/>
          <w:szCs w:val="28"/>
        </w:rPr>
        <w:t>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^c*</w:t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  <w:t xml:space="preserve">&amp;  </w:t>
      </w:r>
      <w:r w:rsidRPr="004A01B1">
        <w:rPr>
          <w:rFonts w:ascii="Kruti Dev 010" w:hAnsi="Kruti Dev 010"/>
          <w:b/>
          <w:sz w:val="28"/>
          <w:szCs w:val="28"/>
        </w:rPr>
        <w:t>35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izR;sd bdkbZ ls nks iz'u iwNs tk,¡xsA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2- izR;sd bdkbZ ls ,d iz'u dk mÙkj nsuk vfuok;Z gS] bl izdkj dqy ik¡p iz'uksa ds mÙkj nsus gSaA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iz'uksa ds mÙkj dh vf/kdre lhek 250 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^l*</w:t>
      </w:r>
      <w:r w:rsidRPr="004A01B1">
        <w:rPr>
          <w:rFonts w:ascii="Kruti Dev 010" w:hAnsi="Kruti Dev 010"/>
          <w:b/>
          <w:sz w:val="28"/>
          <w:szCs w:val="28"/>
        </w:rPr>
        <w:tab/>
      </w:r>
      <w:r w:rsidRPr="004A01B1">
        <w:rPr>
          <w:rFonts w:ascii="Kruti Dev 010" w:hAnsi="Kruti Dev 010"/>
          <w:b/>
          <w:sz w:val="28"/>
          <w:szCs w:val="28"/>
        </w:rPr>
        <w:tab/>
      </w:r>
      <w:r w:rsidRPr="004A01B1">
        <w:rPr>
          <w:rFonts w:ascii="Kruti Dev 010" w:hAnsi="Kruti Dev 010"/>
          <w:b/>
          <w:sz w:val="28"/>
          <w:szCs w:val="28"/>
        </w:rPr>
        <w:tab/>
        <w:t>&amp;  45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izR;sd bdkbZ ls ,d iz'u iwNk tk,xkA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2- dqy ik¡p iz'u iwNs tk,¡xs ftuesa ls ijh{kkFkhZ dks rhu iz'uksa dk mÙkj nsuk gSA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iz'u ds mÙkj dh vf/kdre lhek 500 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lgk;d iqLrdsa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ckyd`".k iapksyh % oS;kdj.k fl)kUr dkSeqnh ¼fgUnh O;k[;k½] pkS[kEck laLd`r lhjht] okjk.klh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jkelqjs'k f=ikBh % laLd`r O;kdj.k n'kZu] jktdey izdk'ku] fnYyh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n;k'kadj 'kkL=h % U;k; fl)kUr eqäkoyh ¼'kCn [k.M½] eksrhyky cukjlhnkl] fnYyh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jkepUnz f}osnh ¼vuq-½ % Hkr`Zgfj] jktLFkku fgUnh xzUFk vdkneh] t;iqj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j?kqukFk 'kekZ % okD;inh;e~ ¼vEckd=hZ O;k[;k½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lw;Zukjk;.k 'kqDy % okD;inh;e~ ¼Hkkoizdk'k O;k[;k½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K.A.S. Iyer (Eng. Tr.): The Vakyapadiya of Bhartrihari with Vritti, Chapter I, Poona, 1965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Gauri Nath Shastri : Philosophy of Word and Meaning</w:t>
      </w: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lIre iz'ui=</w:t>
      </w: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lastRenderedPageBreak/>
        <w:t>O;kdj.kegkHkk"; rFkk oS;kdj.k Hkw"k.klkj</w:t>
      </w:r>
    </w:p>
    <w:p w:rsidR="000F0862" w:rsidRPr="004A01B1" w:rsidRDefault="000F0862" w:rsidP="000F0862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 xml:space="preserve">uksV % </w:t>
      </w:r>
      <w:r w:rsidRPr="004A01B1">
        <w:rPr>
          <w:rFonts w:ascii="Kruti Dev 010" w:hAnsi="Kruti Dev 010"/>
          <w:b/>
          <w:sz w:val="28"/>
          <w:szCs w:val="28"/>
        </w:rPr>
        <w:t>iz'u&amp;i= dk fuekZ.k laLd`r Hkk"kk esa gksxk]</w:t>
      </w:r>
      <w:r w:rsidRPr="004A01B1">
        <w:rPr>
          <w:rFonts w:ascii="Kruti Dev 010" w:hAnsi="Kruti Dev 010"/>
          <w:sz w:val="28"/>
          <w:szCs w:val="28"/>
        </w:rPr>
        <w:t xml:space="preserve"> fdUrq fo'ks"k funsZ'k ds vHkko esa iz'u&amp;i= dk mÙkj fgUnh] laLd`r vFkok vaxzsth esa fn;k tk ldrk gSA</w:t>
      </w: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ikB~;Øe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1 &amp; O;kdj.kegkHkk"; ¼izFke v/;k; izFke ikn dk izFke vkfg~ud½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2 &amp; O;kdj.kegkHkk"; ¼izFke v/;k; izFke ikn dk f}rh; vkfg~ud½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3 &amp; O;kdj.kegkHkk"; ¼izFke v/;k; izFke ikn dk r`rh; ,oa prqFkZ vkfg~ud½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 xml:space="preserve">bdkbZ 4 &amp; oS;kdj.k Hkw"k.klkj ¼/kkRoFkZ izdj.k½ dkfjdk la[;k 1 ls 10 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5 &amp; oS;kdj.k Hkw"k.klkj ¼/kkRoFkZ izdj.k½ dkfjdk 11 ls 21 i;ZUr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iz'u&amp;i= dk fuekZ.k fuEukuqlkj gksxk &amp;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^v*</w:t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  <w:t xml:space="preserve">&amp;  </w:t>
      </w:r>
      <w:r w:rsidRPr="004A01B1">
        <w:rPr>
          <w:rFonts w:ascii="Kruti Dev 010" w:hAnsi="Kruti Dev 010"/>
          <w:b/>
          <w:sz w:val="28"/>
          <w:szCs w:val="28"/>
        </w:rPr>
        <w:t>20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bl [k.M ds lHkh iz'u vfuok;Z gSaA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 xml:space="preserve">2- lHkh iz'uksa dk mÙkj </w:t>
      </w:r>
      <w:r w:rsidRPr="004A01B1">
        <w:rPr>
          <w:rFonts w:ascii="Kruti Dev 010" w:hAnsi="Kruti Dev 010"/>
          <w:b/>
          <w:sz w:val="28"/>
          <w:szCs w:val="28"/>
        </w:rPr>
        <w:t>laLd`r</w:t>
      </w:r>
      <w:r w:rsidRPr="004A01B1">
        <w:rPr>
          <w:rFonts w:ascii="Kruti Dev 010" w:hAnsi="Kruti Dev 010"/>
          <w:sz w:val="28"/>
          <w:szCs w:val="28"/>
        </w:rPr>
        <w:t xml:space="preserve"> esa nsuk gksxkA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izR;sd bdkbZ ls nks iz'u iwNs tk,¡xsA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4- iz'uksa ds mÙkj dh vf/kdre lhek 30</w:t>
      </w:r>
      <w:r w:rsidRPr="004A01B1">
        <w:rPr>
          <w:rFonts w:ascii="Kruti Dev 010" w:hAnsi="Kruti Dev 010"/>
          <w:b/>
          <w:sz w:val="28"/>
          <w:szCs w:val="28"/>
        </w:rPr>
        <w:t xml:space="preserve"> </w:t>
      </w:r>
      <w:r w:rsidRPr="004A01B1">
        <w:rPr>
          <w:rFonts w:ascii="Kruti Dev 010" w:hAnsi="Kruti Dev 010"/>
          <w:sz w:val="28"/>
          <w:szCs w:val="28"/>
        </w:rPr>
        <w:t>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^c*</w:t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  <w:t xml:space="preserve">&amp;  </w:t>
      </w:r>
      <w:r w:rsidRPr="004A01B1">
        <w:rPr>
          <w:rFonts w:ascii="Kruti Dev 010" w:hAnsi="Kruti Dev 010"/>
          <w:b/>
          <w:sz w:val="28"/>
          <w:szCs w:val="28"/>
        </w:rPr>
        <w:t>35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izR;sd bdkbZ ls nks iz'u iwNs tk,¡xsA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2- izR;sd bdkbZ ls ,d iz'u dk mÙkj nsuk vfuok;Z gS] bl izdkj dqy ik¡p iz'uksa ds mÙkj nsus gSaA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iz'uksa ds mÙkj dh vf/kdre lhek 250 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^l*</w:t>
      </w:r>
      <w:r w:rsidRPr="004A01B1">
        <w:rPr>
          <w:rFonts w:ascii="Kruti Dev 010" w:hAnsi="Kruti Dev 010"/>
          <w:b/>
          <w:sz w:val="28"/>
          <w:szCs w:val="28"/>
        </w:rPr>
        <w:tab/>
      </w:r>
      <w:r w:rsidRPr="004A01B1">
        <w:rPr>
          <w:rFonts w:ascii="Kruti Dev 010" w:hAnsi="Kruti Dev 010"/>
          <w:b/>
          <w:sz w:val="28"/>
          <w:szCs w:val="28"/>
        </w:rPr>
        <w:tab/>
      </w:r>
      <w:r w:rsidRPr="004A01B1">
        <w:rPr>
          <w:rFonts w:ascii="Kruti Dev 010" w:hAnsi="Kruti Dev 010"/>
          <w:b/>
          <w:sz w:val="28"/>
          <w:szCs w:val="28"/>
        </w:rPr>
        <w:tab/>
        <w:t>&amp;  45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izR;sd bdkbZ ls ,d iz'u iwNk tk,xkA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2- dqy ik¡p iz'u iwNs tk,¡xs ftuesa ls ijh{kkFkhZ dks rhu iz'uksa dk mÙkj nsuk gSA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iz'u ds mÙkj dh vf/kdre lhek 500 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lgk;d iqLrdsa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pk#nso 'kkL=h % O;kdj.k&amp; Hkk"; ¼uokfg~ud½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Hkhelsu 'kkL=h ¼O;k-½ % oS;kdj.k &amp; Hkw"k.klkj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[kM~xukFk feJ % 'kkCncks/kkfnokniapdizdk'k ¼izFke o f}rh; Hkkx½] dsUnzh; laLd`r fo|kihB] t;iqj</w:t>
      </w:r>
    </w:p>
    <w:p w:rsidR="000D4268" w:rsidRPr="004A01B1" w:rsidRDefault="000F0862" w:rsidP="000D4268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S.K. Belvelkar : System of Sanskrit Gr</w:t>
      </w:r>
    </w:p>
    <w:p w:rsidR="000D4268" w:rsidRPr="004A01B1" w:rsidRDefault="000D4268" w:rsidP="000D4268">
      <w:pPr>
        <w:spacing w:after="0" w:line="240" w:lineRule="auto"/>
        <w:rPr>
          <w:rFonts w:ascii="Kruti Dev 010" w:hAnsi="Kruti Dev 010"/>
          <w:sz w:val="24"/>
          <w:szCs w:val="24"/>
        </w:rPr>
      </w:pPr>
    </w:p>
    <w:p w:rsidR="00B923D6" w:rsidRPr="004A01B1" w:rsidRDefault="00B923D6" w:rsidP="000D4268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D4268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D4268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D4268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D4268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D4268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D4268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D4268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D4268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D4268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D4268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D4268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D4268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D4268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D4268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923D6" w:rsidRPr="004A01B1" w:rsidRDefault="00B923D6" w:rsidP="000D4268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0F0862" w:rsidRPr="004A01B1" w:rsidRDefault="000F0862" w:rsidP="000D4268">
      <w:pPr>
        <w:spacing w:after="0" w:line="240" w:lineRule="auto"/>
        <w:jc w:val="center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b/>
          <w:sz w:val="28"/>
          <w:szCs w:val="28"/>
        </w:rPr>
        <w:lastRenderedPageBreak/>
        <w:t>v"Ve iz'ui=</w:t>
      </w: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izdj.kxzUFk rFkk O;kdj.k'kkL= dk bfrgkl</w:t>
      </w:r>
    </w:p>
    <w:p w:rsidR="000F0862" w:rsidRPr="004A01B1" w:rsidRDefault="000F0862" w:rsidP="000F0862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 xml:space="preserve">uksV % </w:t>
      </w:r>
      <w:r w:rsidRPr="004A01B1">
        <w:rPr>
          <w:rFonts w:ascii="Kruti Dev 010" w:hAnsi="Kruti Dev 010"/>
          <w:b/>
          <w:sz w:val="28"/>
          <w:szCs w:val="28"/>
        </w:rPr>
        <w:t>iz'u&amp;i= dk fuekZ.k laLd`r Hkk"kk esa gksxk]</w:t>
      </w:r>
      <w:r w:rsidRPr="004A01B1">
        <w:rPr>
          <w:rFonts w:ascii="Kruti Dev 010" w:hAnsi="Kruti Dev 010"/>
          <w:sz w:val="28"/>
          <w:szCs w:val="28"/>
        </w:rPr>
        <w:t xml:space="preserve"> fdUrq fo'ks"k funsZ'k ds vHkko esa iz'u&amp;i= dk mÙkj fgUnh] laLd`r vFkok vaxzsth esa fn;k tk ldrk gSA</w:t>
      </w: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ikB~;Øe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1 &amp; xqIrk'kqf)izn'kZue~ ¼ia- vfEcdknÙk O;kl jfpr½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2 &amp; dkjdlEcU/kksn~|ksr ¼jHklufUn½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 xml:space="preserve">bdkbZ 3 &amp; ikf.kuh; f'k{kk 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 xml:space="preserve">bdkbZ 4 &amp; fofHkUu laLd`r O;kdj.k ,oa ikf.kuh; O;kdj.k 'kkL= ds fl)kUr </w:t>
      </w:r>
    </w:p>
    <w:p w:rsidR="000F0862" w:rsidRPr="004A01B1" w:rsidRDefault="000F0862" w:rsidP="000F0862">
      <w:pPr>
        <w:spacing w:after="0" w:line="24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 xml:space="preserve">'kCnkFkZlEcU/k] LQksVokn] 'kCnczã] /kkRoFkZfu.kZ;] fr³FkZfu.kZ; ydkjkFkZfu.kZ;] O;kdj.k'kkL=kuqlkj okd~ dk foospu] dkra= O;kdj.k] pkUnz O;kdj.k] 'kkdVk;u O;kdj.k] tSusUnz O;kdj.k] Hkkst O;kdj.k] gSe O;kdj.k] lkjLor O;kdj.k] eqX/kcks/k &amp; O;kdj.k] vkpk;Z ikf.kfu ls iwoZorhZ oS;kdj.k ijEijk 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 xml:space="preserve">bdkbZ 5 &amp; izeq[k oS;kdj.k </w:t>
      </w:r>
    </w:p>
    <w:p w:rsidR="000F0862" w:rsidRPr="004A01B1" w:rsidRDefault="000F0862" w:rsidP="000F0862">
      <w:pPr>
        <w:spacing w:after="0" w:line="24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ikf.kfu] dkR;k;u] O;kfM] iratfy] dS;V] Hkr`Zgfj] okeu] t;kfnR;] HkêksftnhfPkr] dkS.MHkê] fo'os'oj lwfj] ukxs'k Hkê] gjnÙk] oS|ukFk&amp;ik;xq.M] KkusUnz ljLorh] oklqnso nhf{kr] ukjk;.k Hkê] /keZdhfrZ] ojnjkt] iq#"kksÙkenso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iz'u&amp;i= dk fuekZ.k fuEukuqlkj gksxk &amp;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^v*</w:t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  <w:t xml:space="preserve">&amp;  </w:t>
      </w:r>
      <w:r w:rsidRPr="004A01B1">
        <w:rPr>
          <w:rFonts w:ascii="Kruti Dev 010" w:hAnsi="Kruti Dev 010"/>
          <w:b/>
          <w:sz w:val="28"/>
          <w:szCs w:val="28"/>
        </w:rPr>
        <w:t>20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bl [k.M ds lHkh iz'u vfuok;Z gSaA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 xml:space="preserve">2- lHkh iz'uksa dk mÙkj </w:t>
      </w:r>
      <w:r w:rsidRPr="004A01B1">
        <w:rPr>
          <w:rFonts w:ascii="Kruti Dev 010" w:hAnsi="Kruti Dev 010"/>
          <w:b/>
          <w:sz w:val="28"/>
          <w:szCs w:val="28"/>
        </w:rPr>
        <w:t>laLd`r</w:t>
      </w:r>
      <w:r w:rsidRPr="004A01B1">
        <w:rPr>
          <w:rFonts w:ascii="Kruti Dev 010" w:hAnsi="Kruti Dev 010"/>
          <w:sz w:val="28"/>
          <w:szCs w:val="28"/>
        </w:rPr>
        <w:t xml:space="preserve"> esa nsuk gksxkA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izR;sd bdkbZ ls nks iz'u iwNs tk,¡xsA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4- iz'uksa ds mÙkj dh vf/kdre lhek 30</w:t>
      </w:r>
      <w:r w:rsidRPr="004A01B1">
        <w:rPr>
          <w:rFonts w:ascii="Kruti Dev 010" w:hAnsi="Kruti Dev 010"/>
          <w:b/>
          <w:sz w:val="28"/>
          <w:szCs w:val="28"/>
        </w:rPr>
        <w:t xml:space="preserve"> </w:t>
      </w:r>
      <w:r w:rsidRPr="004A01B1">
        <w:rPr>
          <w:rFonts w:ascii="Kruti Dev 010" w:hAnsi="Kruti Dev 010"/>
          <w:sz w:val="28"/>
          <w:szCs w:val="28"/>
        </w:rPr>
        <w:t>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^c*</w:t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  <w:t xml:space="preserve">&amp;  </w:t>
      </w:r>
      <w:r w:rsidRPr="004A01B1">
        <w:rPr>
          <w:rFonts w:ascii="Kruti Dev 010" w:hAnsi="Kruti Dev 010"/>
          <w:b/>
          <w:sz w:val="28"/>
          <w:szCs w:val="28"/>
        </w:rPr>
        <w:t>35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izR;sd bdkbZ ls nks iz'u iwNs tk,¡xsA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2- izR;sd bdkbZ ls ,d iz'u dk mÙkj nsuk vfuok;Z gS] bl izdkj dqy ik¡p iz'uksa ds mÙkj nsus gSaA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iz'uksa ds mÙkj dh vf/kdre lhek 250 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^l*</w:t>
      </w:r>
      <w:r w:rsidRPr="004A01B1">
        <w:rPr>
          <w:rFonts w:ascii="Kruti Dev 010" w:hAnsi="Kruti Dev 010"/>
          <w:b/>
          <w:sz w:val="28"/>
          <w:szCs w:val="28"/>
        </w:rPr>
        <w:tab/>
      </w:r>
      <w:r w:rsidRPr="004A01B1">
        <w:rPr>
          <w:rFonts w:ascii="Kruti Dev 010" w:hAnsi="Kruti Dev 010"/>
          <w:b/>
          <w:sz w:val="28"/>
          <w:szCs w:val="28"/>
        </w:rPr>
        <w:tab/>
      </w:r>
      <w:r w:rsidRPr="004A01B1">
        <w:rPr>
          <w:rFonts w:ascii="Kruti Dev 010" w:hAnsi="Kruti Dev 010"/>
          <w:b/>
          <w:sz w:val="28"/>
          <w:szCs w:val="28"/>
        </w:rPr>
        <w:tab/>
        <w:t>&amp;  45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izR;sd bdkbZ ls ,d iz'u iwNk tk,xkA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2- dqy ik¡p iz'u iwNs tk,¡xs ftuesa ls ijh{kkFkhZ dks rhu iz'uksa dk mÙkj nsuk gSA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iz'u ds mÙkj dh vf/kdre lhek 500 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lgk;d iqLrdsa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xqIrk'kqf)izn'kZue~] ia- vfEcdknÙkO;kl jfpr] O;kl iqLrdky;] ekuefUnj] okjk.klh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jHklufUn % dkjdlEcU/kksn~|ksr] jktLFkku izkP; fo|k izfr"Bku] tks/kiqj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jke'kadj Hkêkpk;Z % ikf.kuh; O;kdj.k dk vuq'khyu] b.Mksyksftdy cqd gkÅl] okjk.klh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;qf/kf"Bj ehekald % O;kdj.k 'kkL= dk bfrgkl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N.M. Ghosh</w:t>
      </w:r>
      <w:r w:rsidRPr="004A01B1">
        <w:rPr>
          <w:rFonts w:ascii="Kruti Dev 010" w:hAnsi="Kruti Dev 010"/>
          <w:sz w:val="28"/>
          <w:szCs w:val="28"/>
        </w:rPr>
        <w:t xml:space="preserve"> ¼vuq-½ % ikf.kuh; f'k{kk] </w:t>
      </w:r>
      <w:r w:rsidRPr="004A01B1">
        <w:rPr>
          <w:rFonts w:ascii="Kruti Dev 010" w:hAnsi="Kruti Dev 010"/>
          <w:sz w:val="24"/>
          <w:szCs w:val="24"/>
        </w:rPr>
        <w:t>Delhi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The Hegue : Panini : A Survey of Research, Mouton Cardona George, 1966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09532B" w:rsidRPr="004A01B1" w:rsidRDefault="0009532B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09532B" w:rsidRPr="004A01B1" w:rsidRDefault="0009532B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41107D" w:rsidRPr="004A01B1" w:rsidRDefault="0041107D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2C2DD6" w:rsidRPr="004A01B1" w:rsidRDefault="002C2D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xzqi ^bZ* % izkd`r rFkk tSu&amp;n'kZu</w:t>
      </w: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lastRenderedPageBreak/>
        <w:t>i</w:t>
      </w:r>
      <w:r w:rsidRPr="004A01B1">
        <w:rPr>
          <w:rFonts w:ascii="NewDelhi" w:hAnsi="NewDelhi"/>
          <w:b/>
          <w:sz w:val="28"/>
          <w:szCs w:val="28"/>
        </w:rPr>
        <w:t>×</w:t>
      </w:r>
      <w:r w:rsidRPr="004A01B1">
        <w:rPr>
          <w:rFonts w:ascii="Kruti Dev 010" w:hAnsi="Kruti Dev 010"/>
          <w:b/>
          <w:sz w:val="28"/>
          <w:szCs w:val="28"/>
        </w:rPr>
        <w:t>pe iz'ui=</w:t>
      </w: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tSu n'kZu</w:t>
      </w:r>
    </w:p>
    <w:p w:rsidR="000F0862" w:rsidRPr="004A01B1" w:rsidRDefault="000F0862" w:rsidP="000F0862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 xml:space="preserve">uksV % </w:t>
      </w:r>
      <w:r w:rsidRPr="004A01B1">
        <w:rPr>
          <w:rFonts w:ascii="Kruti Dev 010" w:hAnsi="Kruti Dev 010"/>
          <w:b/>
          <w:sz w:val="28"/>
          <w:szCs w:val="28"/>
        </w:rPr>
        <w:t>iz'u&amp;i= dk fuekZ.k laLd`r Hkk"kk esa gksxk]</w:t>
      </w:r>
      <w:r w:rsidRPr="004A01B1">
        <w:rPr>
          <w:rFonts w:ascii="Kruti Dev 010" w:hAnsi="Kruti Dev 010"/>
          <w:sz w:val="28"/>
          <w:szCs w:val="28"/>
        </w:rPr>
        <w:t xml:space="preserve"> fdUrq fo'ks"k funsZ'k ds vHkko esa iz'u&amp;i= dk mÙkj fgUnh] laLd`r vFkok vaxzsth esa fn;k tk ldrk gSA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ikB~;Øe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1 &amp; rÙokFkZlw= &amp; foospd ia- lq[kyky la?koh ¼v/;k; 2 ,oa 5½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2 &amp; rÙokFkZlw= &amp; foospd ia- lq[kyky la?koh ¼v/;k; 6 ,oa 7½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3 &amp; rÙokFkZlw= &amp; foospd ia- lq[kyky la?koh ¼v/;k; 8 ls 18½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4 &amp; L;k}kneatjh ¼vU;;ksxO;oPNsn }kf=af'kdk ds 'yksd 1 ls 10 ij Vhdk½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5 &amp; L;k}kneatjh ¼vU;;ksxO;oPNsn }kf=af'kdk ds 'yksd 21 ls 30 ij Vhdk½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iz'u&amp;i= dk fuekZ.k fuEukuqlkj gksxk &amp;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^v*</w:t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  <w:t xml:space="preserve">&amp;  </w:t>
      </w:r>
      <w:r w:rsidRPr="004A01B1">
        <w:rPr>
          <w:rFonts w:ascii="Kruti Dev 010" w:hAnsi="Kruti Dev 010"/>
          <w:b/>
          <w:sz w:val="28"/>
          <w:szCs w:val="28"/>
        </w:rPr>
        <w:t>20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bl [k.M ds lHkh iz'u vfuok;Z gSaA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 xml:space="preserve">2- lHkh iz'uksa dk mÙkj </w:t>
      </w:r>
      <w:r w:rsidRPr="004A01B1">
        <w:rPr>
          <w:rFonts w:ascii="Kruti Dev 010" w:hAnsi="Kruti Dev 010"/>
          <w:b/>
          <w:sz w:val="28"/>
          <w:szCs w:val="28"/>
        </w:rPr>
        <w:t>laLd`r</w:t>
      </w:r>
      <w:r w:rsidRPr="004A01B1">
        <w:rPr>
          <w:rFonts w:ascii="Kruti Dev 010" w:hAnsi="Kruti Dev 010"/>
          <w:sz w:val="28"/>
          <w:szCs w:val="28"/>
        </w:rPr>
        <w:t xml:space="preserve"> esa nsuk gksxkA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izR;sd bdkbZ ls nks iz'u iwNs tk,¡xsA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4- iz'uksa ds mÙkj dh vf/kdre lhek 30</w:t>
      </w:r>
      <w:r w:rsidRPr="004A01B1">
        <w:rPr>
          <w:rFonts w:ascii="Kruti Dev 010" w:hAnsi="Kruti Dev 010"/>
          <w:b/>
          <w:sz w:val="28"/>
          <w:szCs w:val="28"/>
        </w:rPr>
        <w:t xml:space="preserve"> </w:t>
      </w:r>
      <w:r w:rsidRPr="004A01B1">
        <w:rPr>
          <w:rFonts w:ascii="Kruti Dev 010" w:hAnsi="Kruti Dev 010"/>
          <w:sz w:val="28"/>
          <w:szCs w:val="28"/>
        </w:rPr>
        <w:t>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^c*</w:t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  <w:t xml:space="preserve">&amp;  </w:t>
      </w:r>
      <w:r w:rsidRPr="004A01B1">
        <w:rPr>
          <w:rFonts w:ascii="Kruti Dev 010" w:hAnsi="Kruti Dev 010"/>
          <w:b/>
          <w:sz w:val="28"/>
          <w:szCs w:val="28"/>
        </w:rPr>
        <w:t>35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izR;sd bdkbZ ls nks iz'u iwNs tk,¡xsA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2- izR;sd bdkbZ ls ,d iz'u dk mÙkj nsuk vfuok;Z gS] bl izdkj dqy ik¡p iz'uksa ds mÙkj nsus gSaA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iz'uksa ds mÙkj dh vf/kdre lhek 250 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^l*</w:t>
      </w:r>
      <w:r w:rsidRPr="004A01B1">
        <w:rPr>
          <w:rFonts w:ascii="Kruti Dev 010" w:hAnsi="Kruti Dev 010"/>
          <w:b/>
          <w:sz w:val="28"/>
          <w:szCs w:val="28"/>
        </w:rPr>
        <w:tab/>
      </w:r>
      <w:r w:rsidRPr="004A01B1">
        <w:rPr>
          <w:rFonts w:ascii="Kruti Dev 010" w:hAnsi="Kruti Dev 010"/>
          <w:b/>
          <w:sz w:val="28"/>
          <w:szCs w:val="28"/>
        </w:rPr>
        <w:tab/>
      </w:r>
      <w:r w:rsidRPr="004A01B1">
        <w:rPr>
          <w:rFonts w:ascii="Kruti Dev 010" w:hAnsi="Kruti Dev 010"/>
          <w:b/>
          <w:sz w:val="28"/>
          <w:szCs w:val="28"/>
        </w:rPr>
        <w:tab/>
        <w:t>&amp;  45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izR;sd bdkbZ ls ,d iz'u iwNk tk,xkA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2- dqy ik¡p iz'u iwNs tk,¡xs ftuesa ls ijh{kkFkhZ dks rhu iz'uksa dk mÙkj nsuk gSA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iz'u ds mÙkj dh vf/kdre lhek 500 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lgk;d iqLrdsa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mik/;k; dsoy eqfu % rÙokFkZ lw=] tSu fnokdj fnO; T;ksfr dk;kZy;] C;koj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fl)kUrkpk;Z ia- QwypUnz 'kkL=h % rÙokFkZ lw=] Jh x.ks'ko.khZ 'kks/k laLFkku] ufj;k] okjk.klh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e?kjkt eq.kksr ¼vuq-½ % rÙokFkZlw=] Jh jRuizHkkdj Kku iq"iekyk] Qyksnh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lq[kyky la?koh ¼O;k-½ % rÙokFkZlw=] ik'oZukFk fo|kihB] okjk.klh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mekLokfLr % rÙokFkZlw= ¼Hkk"; lfgr½] ijeJqr izHkkod e.My] vxkl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txnh'kpUnz tSu ¼O;k-½ % L;k}kneatjh ¼efYy"ks.k½] ijeJqr izHkkod e.My] Jhen~ jktpUnz vkJe] vxkl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4A01B1">
        <w:rPr>
          <w:rFonts w:ascii="Kruti Dev 010" w:hAnsi="Kruti Dev 010" w:cs="Times New Roman"/>
          <w:sz w:val="24"/>
          <w:szCs w:val="24"/>
        </w:rPr>
        <w:t>A.B. Dhruva : Syadvadamanjari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egsUnzdqekj tSu % tSu&amp;n'kZu] Jh x.ks'kizlkn o.khZ tSu xzUFkekyk] okjk.klh</w:t>
      </w: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2C2DD6" w:rsidRPr="004A01B1" w:rsidRDefault="002C2DD6" w:rsidP="000F0862">
      <w:pPr>
        <w:spacing w:after="0" w:line="240" w:lineRule="auto"/>
        <w:jc w:val="center"/>
        <w:rPr>
          <w:rFonts w:ascii="Kruti Dev 010" w:hAnsi="Kruti Dev 010" w:cs="Times New Roman"/>
          <w:b/>
          <w:sz w:val="28"/>
          <w:szCs w:val="28"/>
        </w:rPr>
      </w:pPr>
    </w:p>
    <w:p w:rsidR="002C2DD6" w:rsidRPr="004A01B1" w:rsidRDefault="002C2DD6" w:rsidP="000F0862">
      <w:pPr>
        <w:spacing w:after="0" w:line="240" w:lineRule="auto"/>
        <w:jc w:val="center"/>
        <w:rPr>
          <w:rFonts w:ascii="Kruti Dev 010" w:hAnsi="Kruti Dev 010" w:cs="Times New Roman"/>
          <w:b/>
          <w:sz w:val="28"/>
          <w:szCs w:val="28"/>
        </w:rPr>
      </w:pPr>
    </w:p>
    <w:p w:rsidR="002C2DD6" w:rsidRPr="004A01B1" w:rsidRDefault="002C2DD6" w:rsidP="000F0862">
      <w:pPr>
        <w:spacing w:after="0" w:line="240" w:lineRule="auto"/>
        <w:jc w:val="center"/>
        <w:rPr>
          <w:rFonts w:ascii="Kruti Dev 010" w:hAnsi="Kruti Dev 010" w:cs="Times New Roman"/>
          <w:b/>
          <w:sz w:val="28"/>
          <w:szCs w:val="28"/>
        </w:rPr>
      </w:pPr>
    </w:p>
    <w:p w:rsidR="002C2DD6" w:rsidRPr="004A01B1" w:rsidRDefault="002C2DD6" w:rsidP="000F0862">
      <w:pPr>
        <w:spacing w:after="0" w:line="240" w:lineRule="auto"/>
        <w:jc w:val="center"/>
        <w:rPr>
          <w:rFonts w:ascii="Kruti Dev 010" w:hAnsi="Kruti Dev 010" w:cs="Times New Roman"/>
          <w:b/>
          <w:sz w:val="28"/>
          <w:szCs w:val="28"/>
        </w:rPr>
      </w:pPr>
    </w:p>
    <w:p w:rsidR="002C2DD6" w:rsidRPr="004A01B1" w:rsidRDefault="002C2DD6" w:rsidP="000F0862">
      <w:pPr>
        <w:spacing w:after="0" w:line="240" w:lineRule="auto"/>
        <w:jc w:val="center"/>
        <w:rPr>
          <w:rFonts w:ascii="Kruti Dev 010" w:hAnsi="Kruti Dev 010" w:cs="Times New Roman"/>
          <w:b/>
          <w:sz w:val="28"/>
          <w:szCs w:val="28"/>
        </w:rPr>
      </w:pPr>
    </w:p>
    <w:p w:rsidR="002C2DD6" w:rsidRPr="004A01B1" w:rsidRDefault="002C2DD6" w:rsidP="000F0862">
      <w:pPr>
        <w:spacing w:after="0" w:line="240" w:lineRule="auto"/>
        <w:jc w:val="center"/>
        <w:rPr>
          <w:rFonts w:ascii="Kruti Dev 010" w:hAnsi="Kruti Dev 010" w:cs="Times New Roman"/>
          <w:b/>
          <w:sz w:val="28"/>
          <w:szCs w:val="28"/>
        </w:rPr>
      </w:pPr>
    </w:p>
    <w:p w:rsidR="002C2DD6" w:rsidRPr="004A01B1" w:rsidRDefault="002C2DD6" w:rsidP="000F0862">
      <w:pPr>
        <w:spacing w:after="0" w:line="240" w:lineRule="auto"/>
        <w:jc w:val="center"/>
        <w:rPr>
          <w:rFonts w:ascii="Kruti Dev 010" w:hAnsi="Kruti Dev 010" w:cs="Times New Roman"/>
          <w:b/>
          <w:sz w:val="28"/>
          <w:szCs w:val="28"/>
        </w:rPr>
      </w:pPr>
    </w:p>
    <w:p w:rsidR="002C2DD6" w:rsidRPr="004A01B1" w:rsidRDefault="002C2DD6" w:rsidP="000F0862">
      <w:pPr>
        <w:spacing w:after="0" w:line="240" w:lineRule="auto"/>
        <w:jc w:val="center"/>
        <w:rPr>
          <w:rFonts w:ascii="Kruti Dev 010" w:hAnsi="Kruti Dev 010" w:cs="Times New Roman"/>
          <w:b/>
          <w:sz w:val="28"/>
          <w:szCs w:val="28"/>
        </w:rPr>
      </w:pPr>
    </w:p>
    <w:p w:rsidR="002C2DD6" w:rsidRPr="004A01B1" w:rsidRDefault="002C2DD6" w:rsidP="000F0862">
      <w:pPr>
        <w:spacing w:after="0" w:line="240" w:lineRule="auto"/>
        <w:jc w:val="center"/>
        <w:rPr>
          <w:rFonts w:ascii="Kruti Dev 010" w:hAnsi="Kruti Dev 010" w:cs="Times New Roman"/>
          <w:b/>
          <w:sz w:val="28"/>
          <w:szCs w:val="28"/>
        </w:rPr>
      </w:pPr>
    </w:p>
    <w:p w:rsidR="002C2DD6" w:rsidRPr="004A01B1" w:rsidRDefault="002C2DD6" w:rsidP="000F0862">
      <w:pPr>
        <w:spacing w:after="0" w:line="240" w:lineRule="auto"/>
        <w:jc w:val="center"/>
        <w:rPr>
          <w:rFonts w:ascii="Kruti Dev 010" w:hAnsi="Kruti Dev 010" w:cs="Times New Roman"/>
          <w:b/>
          <w:sz w:val="28"/>
          <w:szCs w:val="28"/>
        </w:rPr>
      </w:pPr>
    </w:p>
    <w:p w:rsidR="002C2DD6" w:rsidRPr="004A01B1" w:rsidRDefault="002C2DD6" w:rsidP="000F0862">
      <w:pPr>
        <w:spacing w:after="0" w:line="240" w:lineRule="auto"/>
        <w:jc w:val="center"/>
        <w:rPr>
          <w:rFonts w:ascii="Kruti Dev 010" w:hAnsi="Kruti Dev 010" w:cs="Times New Roman"/>
          <w:b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 w:cs="Times New Roman"/>
          <w:b/>
          <w:sz w:val="28"/>
          <w:szCs w:val="28"/>
        </w:rPr>
      </w:pPr>
      <w:r w:rsidRPr="004A01B1">
        <w:rPr>
          <w:rFonts w:ascii="Kruti Dev 010" w:hAnsi="Kruti Dev 010" w:cs="Times New Roman"/>
          <w:b/>
          <w:sz w:val="28"/>
          <w:szCs w:val="28"/>
        </w:rPr>
        <w:t>"k"B iz'ui=</w:t>
      </w: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 w:cs="Times New Roman"/>
          <w:b/>
          <w:sz w:val="28"/>
          <w:szCs w:val="28"/>
        </w:rPr>
      </w:pPr>
      <w:r w:rsidRPr="004A01B1">
        <w:rPr>
          <w:rFonts w:ascii="Kruti Dev 010" w:hAnsi="Kruti Dev 010" w:cs="Times New Roman"/>
          <w:b/>
          <w:sz w:val="28"/>
          <w:szCs w:val="28"/>
        </w:rPr>
        <w:lastRenderedPageBreak/>
        <w:t>vkxe rFkk vkxesÙkj lkfgR;</w:t>
      </w:r>
      <w:r w:rsidRPr="004A01B1">
        <w:rPr>
          <w:rFonts w:ascii="Kruti Dev 010" w:hAnsi="Kruti Dev 010" w:cs="Times New Roman"/>
          <w:b/>
          <w:sz w:val="28"/>
          <w:szCs w:val="28"/>
        </w:rPr>
        <w:tab/>
      </w:r>
    </w:p>
    <w:p w:rsidR="000F0862" w:rsidRPr="004A01B1" w:rsidRDefault="000F0862" w:rsidP="000F0862">
      <w:pPr>
        <w:spacing w:after="0" w:line="240" w:lineRule="auto"/>
        <w:jc w:val="both"/>
        <w:rPr>
          <w:rFonts w:ascii="Kruti Dev 010" w:hAnsi="Kruti Dev 010" w:cs="Times New Roman"/>
          <w:sz w:val="28"/>
          <w:szCs w:val="28"/>
        </w:rPr>
      </w:pPr>
      <w:r w:rsidRPr="004A01B1">
        <w:rPr>
          <w:rFonts w:ascii="Kruti Dev 010" w:hAnsi="Kruti Dev 010" w:cs="Times New Roman"/>
          <w:sz w:val="28"/>
          <w:szCs w:val="28"/>
        </w:rPr>
        <w:t xml:space="preserve">uksV % </w:t>
      </w:r>
      <w:r w:rsidRPr="004A01B1">
        <w:rPr>
          <w:rFonts w:ascii="Kruti Dev 010" w:hAnsi="Kruti Dev 010" w:cs="Times New Roman"/>
          <w:b/>
          <w:sz w:val="28"/>
          <w:szCs w:val="28"/>
        </w:rPr>
        <w:t>iz'u&amp;i= dk fuekZ.k laLd`r Hkk"kk esa gksxk]</w:t>
      </w:r>
      <w:r w:rsidRPr="004A01B1">
        <w:rPr>
          <w:rFonts w:ascii="Kruti Dev 010" w:hAnsi="Kruti Dev 010" w:cs="Times New Roman"/>
          <w:sz w:val="28"/>
          <w:szCs w:val="28"/>
        </w:rPr>
        <w:t xml:space="preserve"> fdUrq fo'ks"k funsZ'k ds vHkko esa iz'u&amp;i= dk mÙkj fgUnh] laLd`r vFkok vaxzsth esa fn;k tk ldrk gSA</w:t>
      </w: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 w:cs="Times New Roman"/>
          <w:b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 w:rsidRPr="004A01B1">
        <w:rPr>
          <w:rFonts w:ascii="Kruti Dev 010" w:hAnsi="Kruti Dev 010" w:cs="Times New Roman"/>
          <w:sz w:val="28"/>
          <w:szCs w:val="28"/>
        </w:rPr>
        <w:t>ikB~;Øe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 w:rsidRPr="004A01B1">
        <w:rPr>
          <w:rFonts w:ascii="Kruti Dev 010" w:hAnsi="Kruti Dev 010" w:cs="Times New Roman"/>
          <w:sz w:val="28"/>
          <w:szCs w:val="28"/>
        </w:rPr>
        <w:t>bdkbZ 1 &amp; vkpkjkaxlw=&amp; izFkeJqr LdU/k ¼v/;;u 1 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 w:rsidRPr="004A01B1">
        <w:rPr>
          <w:rFonts w:ascii="Kruti Dev 010" w:hAnsi="Kruti Dev 010" w:cs="Times New Roman"/>
          <w:sz w:val="28"/>
          <w:szCs w:val="28"/>
        </w:rPr>
        <w:t>bdkbZ 2 &amp; vkpkjkaxlw=&amp; izFkeJqr LdU/k ¼v/;;u 2 ,oa 9½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 w:rsidRPr="004A01B1">
        <w:rPr>
          <w:rFonts w:ascii="Kruti Dev 010" w:hAnsi="Kruti Dev 010" w:cs="Times New Roman"/>
          <w:sz w:val="28"/>
          <w:szCs w:val="28"/>
        </w:rPr>
        <w:t>bdkbZ 3 &amp; izopulkj &amp; Ks;rÙokf/kdkj ¼1 ls 52 xkFkk,a½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 w:rsidRPr="004A01B1">
        <w:rPr>
          <w:rFonts w:ascii="Kruti Dev 010" w:hAnsi="Kruti Dev 010" w:cs="Times New Roman"/>
          <w:sz w:val="28"/>
          <w:szCs w:val="28"/>
        </w:rPr>
        <w:t>bdkbZ 4 &amp; izopulkj &amp; Ks;rÙokf/kdkj ¼53 ls 108 xkFkk,a½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 w:rsidRPr="004A01B1">
        <w:rPr>
          <w:rFonts w:ascii="Kruti Dev 010" w:hAnsi="Kruti Dev 010" w:cs="Times New Roman"/>
          <w:sz w:val="28"/>
          <w:szCs w:val="28"/>
        </w:rPr>
        <w:t>bdkbZ 5 &amp; le;lkj ¼1 ls 68 xkFkk,a½ ¼t;lsud`r Vhdk lfgr½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 w:cs="Times New Roman"/>
          <w:b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rPr>
          <w:rFonts w:ascii="Kruti Dev 010" w:hAnsi="Kruti Dev 010" w:cs="Times New Roman"/>
          <w:b/>
          <w:sz w:val="28"/>
          <w:szCs w:val="28"/>
        </w:rPr>
      </w:pPr>
      <w:r w:rsidRPr="004A01B1">
        <w:rPr>
          <w:rFonts w:ascii="Kruti Dev 010" w:hAnsi="Kruti Dev 010" w:cs="Times New Roman"/>
          <w:b/>
          <w:sz w:val="28"/>
          <w:szCs w:val="28"/>
        </w:rPr>
        <w:t>iz'u&amp;i= dk fuekZ.k fuEukuqlkj gksxk &amp;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 w:rsidRPr="004A01B1">
        <w:rPr>
          <w:rFonts w:ascii="Kruti Dev 010" w:hAnsi="Kruti Dev 010" w:cs="Times New Roman"/>
          <w:b/>
          <w:sz w:val="28"/>
          <w:szCs w:val="28"/>
        </w:rPr>
        <w:t>[k.M ^v*</w:t>
      </w:r>
      <w:r w:rsidRPr="004A01B1">
        <w:rPr>
          <w:rFonts w:ascii="Kruti Dev 010" w:hAnsi="Kruti Dev 010" w:cs="Times New Roman"/>
          <w:sz w:val="28"/>
          <w:szCs w:val="28"/>
        </w:rPr>
        <w:tab/>
      </w:r>
      <w:r w:rsidRPr="004A01B1">
        <w:rPr>
          <w:rFonts w:ascii="Kruti Dev 010" w:hAnsi="Kruti Dev 010" w:cs="Times New Roman"/>
          <w:sz w:val="28"/>
          <w:szCs w:val="28"/>
        </w:rPr>
        <w:tab/>
      </w:r>
      <w:r w:rsidRPr="004A01B1">
        <w:rPr>
          <w:rFonts w:ascii="Kruti Dev 010" w:hAnsi="Kruti Dev 010" w:cs="Times New Roman"/>
          <w:sz w:val="28"/>
          <w:szCs w:val="28"/>
        </w:rPr>
        <w:tab/>
        <w:t xml:space="preserve">&amp;  </w:t>
      </w:r>
      <w:r w:rsidRPr="004A01B1">
        <w:rPr>
          <w:rFonts w:ascii="Kruti Dev 010" w:hAnsi="Kruti Dev 010" w:cs="Times New Roman"/>
          <w:b/>
          <w:sz w:val="28"/>
          <w:szCs w:val="28"/>
        </w:rPr>
        <w:t>20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 w:rsidRPr="004A01B1">
        <w:rPr>
          <w:rFonts w:ascii="Kruti Dev 010" w:hAnsi="Kruti Dev 010" w:cs="Times New Roman"/>
          <w:sz w:val="28"/>
          <w:szCs w:val="28"/>
        </w:rPr>
        <w:t>1- bl [k.M ds lHkh iz'u vfuok;Z gSaA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 w:rsidRPr="004A01B1">
        <w:rPr>
          <w:rFonts w:ascii="Kruti Dev 010" w:hAnsi="Kruti Dev 010" w:cs="Times New Roman"/>
          <w:sz w:val="28"/>
          <w:szCs w:val="28"/>
        </w:rPr>
        <w:t xml:space="preserve">2- lHkh iz'uksa dk mÙkj </w:t>
      </w:r>
      <w:r w:rsidRPr="004A01B1">
        <w:rPr>
          <w:rFonts w:ascii="Kruti Dev 010" w:hAnsi="Kruti Dev 010" w:cs="Times New Roman"/>
          <w:b/>
          <w:sz w:val="28"/>
          <w:szCs w:val="28"/>
        </w:rPr>
        <w:t>laLd`r</w:t>
      </w:r>
      <w:r w:rsidRPr="004A01B1">
        <w:rPr>
          <w:rFonts w:ascii="Kruti Dev 010" w:hAnsi="Kruti Dev 010" w:cs="Times New Roman"/>
          <w:sz w:val="28"/>
          <w:szCs w:val="28"/>
        </w:rPr>
        <w:t xml:space="preserve"> esa nsuk gksxkA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 w:rsidRPr="004A01B1">
        <w:rPr>
          <w:rFonts w:ascii="Kruti Dev 010" w:hAnsi="Kruti Dev 010" w:cs="Times New Roman"/>
          <w:sz w:val="28"/>
          <w:szCs w:val="28"/>
        </w:rPr>
        <w:t>3- izR;sd bdkbZ ls nks iz'u iwNs tk,¡xsA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 w:rsidRPr="004A01B1">
        <w:rPr>
          <w:rFonts w:ascii="Kruti Dev 010" w:hAnsi="Kruti Dev 010" w:cs="Times New Roman"/>
          <w:sz w:val="28"/>
          <w:szCs w:val="28"/>
        </w:rPr>
        <w:t>4- iz'uksa ds mÙkj dh vf/kdre lhek 30</w:t>
      </w:r>
      <w:r w:rsidRPr="004A01B1">
        <w:rPr>
          <w:rFonts w:ascii="Kruti Dev 010" w:hAnsi="Kruti Dev 010" w:cs="Times New Roman"/>
          <w:b/>
          <w:sz w:val="28"/>
          <w:szCs w:val="28"/>
        </w:rPr>
        <w:t xml:space="preserve"> </w:t>
      </w:r>
      <w:r w:rsidRPr="004A01B1">
        <w:rPr>
          <w:rFonts w:ascii="Kruti Dev 010" w:hAnsi="Kruti Dev 010" w:cs="Times New Roman"/>
          <w:sz w:val="28"/>
          <w:szCs w:val="28"/>
        </w:rPr>
        <w:t>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 w:rsidRPr="004A01B1">
        <w:rPr>
          <w:rFonts w:ascii="Kruti Dev 010" w:hAnsi="Kruti Dev 010" w:cs="Times New Roman"/>
          <w:b/>
          <w:sz w:val="28"/>
          <w:szCs w:val="28"/>
        </w:rPr>
        <w:t>[k.M ^c*</w:t>
      </w:r>
      <w:r w:rsidRPr="004A01B1">
        <w:rPr>
          <w:rFonts w:ascii="Kruti Dev 010" w:hAnsi="Kruti Dev 010" w:cs="Times New Roman"/>
          <w:sz w:val="28"/>
          <w:szCs w:val="28"/>
        </w:rPr>
        <w:tab/>
      </w:r>
      <w:r w:rsidRPr="004A01B1">
        <w:rPr>
          <w:rFonts w:ascii="Kruti Dev 010" w:hAnsi="Kruti Dev 010" w:cs="Times New Roman"/>
          <w:sz w:val="28"/>
          <w:szCs w:val="28"/>
        </w:rPr>
        <w:tab/>
      </w:r>
      <w:r w:rsidRPr="004A01B1">
        <w:rPr>
          <w:rFonts w:ascii="Kruti Dev 010" w:hAnsi="Kruti Dev 010" w:cs="Times New Roman"/>
          <w:sz w:val="28"/>
          <w:szCs w:val="28"/>
        </w:rPr>
        <w:tab/>
        <w:t xml:space="preserve">&amp;  </w:t>
      </w:r>
      <w:r w:rsidRPr="004A01B1">
        <w:rPr>
          <w:rFonts w:ascii="Kruti Dev 010" w:hAnsi="Kruti Dev 010" w:cs="Times New Roman"/>
          <w:b/>
          <w:sz w:val="28"/>
          <w:szCs w:val="28"/>
        </w:rPr>
        <w:t>35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 w:rsidRPr="004A01B1">
        <w:rPr>
          <w:rFonts w:ascii="Kruti Dev 010" w:hAnsi="Kruti Dev 010" w:cs="Times New Roman"/>
          <w:sz w:val="28"/>
          <w:szCs w:val="28"/>
        </w:rPr>
        <w:t>1- izR;sd bdkbZ ls nks iz'u iwNs tk,¡xsA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 w:rsidRPr="004A01B1">
        <w:rPr>
          <w:rFonts w:ascii="Kruti Dev 010" w:hAnsi="Kruti Dev 010" w:cs="Times New Roman"/>
          <w:sz w:val="28"/>
          <w:szCs w:val="28"/>
        </w:rPr>
        <w:t>2- izR;sd bdkbZ ls ,d iz'u dk mÙkj nsuk vfuok;Z gS] bl izdkj dqy ik¡p iz'uksa ds mÙkj nsus gSaA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 w:rsidRPr="004A01B1">
        <w:rPr>
          <w:rFonts w:ascii="Kruti Dev 010" w:hAnsi="Kruti Dev 010" w:cs="Times New Roman"/>
          <w:sz w:val="28"/>
          <w:szCs w:val="28"/>
        </w:rPr>
        <w:t>3- iz'uksa ds mÙkj dh vf/kdre lhek 250 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 w:cs="Times New Roman"/>
          <w:b/>
          <w:sz w:val="28"/>
          <w:szCs w:val="28"/>
        </w:rPr>
      </w:pPr>
      <w:r w:rsidRPr="004A01B1">
        <w:rPr>
          <w:rFonts w:ascii="Kruti Dev 010" w:hAnsi="Kruti Dev 010" w:cs="Times New Roman"/>
          <w:b/>
          <w:sz w:val="28"/>
          <w:szCs w:val="28"/>
        </w:rPr>
        <w:t>[k.M ^l*</w:t>
      </w:r>
      <w:r w:rsidRPr="004A01B1">
        <w:rPr>
          <w:rFonts w:ascii="Kruti Dev 010" w:hAnsi="Kruti Dev 010" w:cs="Times New Roman"/>
          <w:b/>
          <w:sz w:val="28"/>
          <w:szCs w:val="28"/>
        </w:rPr>
        <w:tab/>
      </w:r>
      <w:r w:rsidRPr="004A01B1">
        <w:rPr>
          <w:rFonts w:ascii="Kruti Dev 010" w:hAnsi="Kruti Dev 010" w:cs="Times New Roman"/>
          <w:b/>
          <w:sz w:val="28"/>
          <w:szCs w:val="28"/>
        </w:rPr>
        <w:tab/>
      </w:r>
      <w:r w:rsidRPr="004A01B1">
        <w:rPr>
          <w:rFonts w:ascii="Kruti Dev 010" w:hAnsi="Kruti Dev 010" w:cs="Times New Roman"/>
          <w:b/>
          <w:sz w:val="28"/>
          <w:szCs w:val="28"/>
        </w:rPr>
        <w:tab/>
        <w:t>&amp;  45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 w:rsidRPr="004A01B1">
        <w:rPr>
          <w:rFonts w:ascii="Kruti Dev 010" w:hAnsi="Kruti Dev 010" w:cs="Times New Roman"/>
          <w:sz w:val="28"/>
          <w:szCs w:val="28"/>
        </w:rPr>
        <w:t>1- izR;sd bdkbZ ls ,d iz'u iwNk tk,xkA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 w:rsidRPr="004A01B1">
        <w:rPr>
          <w:rFonts w:ascii="Kruti Dev 010" w:hAnsi="Kruti Dev 010" w:cs="Times New Roman"/>
          <w:sz w:val="28"/>
          <w:szCs w:val="28"/>
        </w:rPr>
        <w:t>2- dqy ik¡p iz'u iwNs tk,¡xs ftuesa ls ijh{kkFkhZ dks rhu iz'uksa dk mÙkj nsuk gSA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 w:rsidRPr="004A01B1">
        <w:rPr>
          <w:rFonts w:ascii="Kruti Dev 010" w:hAnsi="Kruti Dev 010" w:cs="Times New Roman"/>
          <w:sz w:val="28"/>
          <w:szCs w:val="28"/>
        </w:rPr>
        <w:t>3- iz'u ds mÙkj dh vf/kdre lhek 500 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 w:cs="Times New Roman"/>
          <w:b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rPr>
          <w:rFonts w:ascii="Kruti Dev 010" w:hAnsi="Kruti Dev 010" w:cs="Times New Roman"/>
          <w:b/>
          <w:sz w:val="28"/>
          <w:szCs w:val="28"/>
        </w:rPr>
      </w:pPr>
      <w:r w:rsidRPr="004A01B1">
        <w:rPr>
          <w:rFonts w:ascii="Kruti Dev 010" w:hAnsi="Kruti Dev 010" w:cs="Times New Roman"/>
          <w:b/>
          <w:sz w:val="28"/>
          <w:szCs w:val="28"/>
        </w:rPr>
        <w:t>lgk;d iqLrdsa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 w:rsidRPr="004A01B1">
        <w:rPr>
          <w:rFonts w:ascii="Kruti Dev 010" w:hAnsi="Kruti Dev 010" w:cs="Times New Roman"/>
          <w:sz w:val="28"/>
          <w:szCs w:val="28"/>
        </w:rPr>
        <w:t>vkpkjkax lw= % vkxe izdk'ku lfefr] C;koj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 w:rsidRPr="004A01B1">
        <w:rPr>
          <w:rFonts w:ascii="Kruti Dev 010" w:hAnsi="Kruti Dev 010" w:cs="Times New Roman"/>
          <w:sz w:val="28"/>
          <w:szCs w:val="28"/>
        </w:rPr>
        <w:t>egkizK % vkpkjkaxHkk";e~] tSu fo'oHkkjrh laLFkku] ykMuwa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 w:rsidRPr="004A01B1">
        <w:rPr>
          <w:rFonts w:ascii="Kruti Dev 010" w:hAnsi="Kruti Dev 010" w:cs="Times New Roman"/>
          <w:sz w:val="28"/>
          <w:szCs w:val="28"/>
        </w:rPr>
        <w:t>'khykadkpk;Z ¼Vhdk lfgr½ % vkpkjkax lw=] eksrhyky cukjlhnkl] fnYyh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 w:rsidRPr="004A01B1">
        <w:rPr>
          <w:rFonts w:ascii="Kruti Dev 010" w:hAnsi="Kruti Dev 010" w:cs="Times New Roman"/>
          <w:sz w:val="28"/>
          <w:szCs w:val="28"/>
        </w:rPr>
        <w:t>deypUn lksxkuh ¼la-½ % vkpkjkax p;fudk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 w:rsidRPr="004A01B1">
        <w:rPr>
          <w:rFonts w:ascii="Kruti Dev 010" w:hAnsi="Kruti Dev 010" w:cs="Times New Roman"/>
          <w:sz w:val="28"/>
          <w:szCs w:val="28"/>
        </w:rPr>
        <w:t>izopulkj % Jhen~ jktpUnz vkJe] vxkl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 w:rsidRPr="004A01B1">
        <w:rPr>
          <w:rFonts w:ascii="Kruti Dev 010" w:hAnsi="Kruti Dev 010" w:cs="Times New Roman"/>
          <w:sz w:val="28"/>
          <w:szCs w:val="28"/>
        </w:rPr>
        <w:t>le;lkj % Jhen~ jktpUnz vkJe] vxkl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 w:rsidRPr="004A01B1">
        <w:rPr>
          <w:rFonts w:ascii="Kruti Dev 010" w:hAnsi="Kruti Dev 010" w:cs="Times New Roman"/>
          <w:sz w:val="28"/>
          <w:szCs w:val="28"/>
        </w:rPr>
        <w:t>MkW- gqdepUn HkkfjYy % le;lkj&amp;vuq'khyu] VksMjey Lekjd VªLV] t;iqj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Jacobi Hermana : Jain Sutras, Part I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K.K. Dixit : Early Jainism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H.S. Bhattacharya : Reals in the Jain Metaphysics</w:t>
      </w: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41107D" w:rsidRPr="004A01B1" w:rsidRDefault="0041107D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41107D" w:rsidRPr="004A01B1" w:rsidRDefault="0041107D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41107D" w:rsidRPr="004A01B1" w:rsidRDefault="0041107D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41107D" w:rsidRPr="004A01B1" w:rsidRDefault="0041107D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2C2DD6" w:rsidRPr="004A01B1" w:rsidRDefault="002C2D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2C2DD6" w:rsidRPr="004A01B1" w:rsidRDefault="002C2D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2C2DD6" w:rsidRPr="004A01B1" w:rsidRDefault="002C2DD6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lIre iz'ui=</w:t>
      </w: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tSu U;k; vkSj izkd`r O;kdj.k</w:t>
      </w:r>
    </w:p>
    <w:p w:rsidR="000F0862" w:rsidRPr="004A01B1" w:rsidRDefault="000F0862" w:rsidP="000F0862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lastRenderedPageBreak/>
        <w:t xml:space="preserve">uksV % </w:t>
      </w:r>
      <w:r w:rsidRPr="004A01B1">
        <w:rPr>
          <w:rFonts w:ascii="Kruti Dev 010" w:hAnsi="Kruti Dev 010"/>
          <w:b/>
          <w:sz w:val="28"/>
          <w:szCs w:val="28"/>
        </w:rPr>
        <w:t>iz'u&amp;i= dk fuekZ.k laLd`r Hkk"kk esa gksxk]</w:t>
      </w:r>
      <w:r w:rsidRPr="004A01B1">
        <w:rPr>
          <w:rFonts w:ascii="Kruti Dev 010" w:hAnsi="Kruti Dev 010"/>
          <w:sz w:val="28"/>
          <w:szCs w:val="28"/>
        </w:rPr>
        <w:t xml:space="preserve"> fdUrq fo'ks"k funsZ'k ds vHkko esa iz'u&amp;i= dk mÙkj fgUnh] laLd`r vFkok vaxzsth esa fn;k tk ldrk gSA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ikB~;Øe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1 &amp; U;k;nhfidk &amp; /keZHkw"k.k ¼izFke ,oa f}rh; izdk'k½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2 &amp; U;k;nhfidk &amp; /keZHkw"k.k ¼r`rh; izdk'k½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3 &amp; izek.kehekalk ¼LoksiKo`fÙk lfgr½ &amp; gsepUnz] ¼izFke v/;k; dk izFke vkfg~ud ek=½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4 &amp; izkd`r izdk'k &amp; oj#fp ¼izFke ls lIre ifjPNsn½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5 &amp; izkd`r izdk'k &amp; oj#fp ¼v"Ve ls }kn'k ifjPNsn½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iz'u&amp;i= dk fuekZ.k fuEukuqlkj gksxk &amp;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^v*</w:t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  <w:t xml:space="preserve">&amp;  </w:t>
      </w:r>
      <w:r w:rsidRPr="004A01B1">
        <w:rPr>
          <w:rFonts w:ascii="Kruti Dev 010" w:hAnsi="Kruti Dev 010"/>
          <w:b/>
          <w:sz w:val="28"/>
          <w:szCs w:val="28"/>
        </w:rPr>
        <w:t>20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bl [k.M ds lHkh iz'u vfuok;Z gSaA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 xml:space="preserve">2- lHkh iz'uksa dk mÙkj </w:t>
      </w:r>
      <w:r w:rsidRPr="004A01B1">
        <w:rPr>
          <w:rFonts w:ascii="Kruti Dev 010" w:hAnsi="Kruti Dev 010"/>
          <w:b/>
          <w:sz w:val="28"/>
          <w:szCs w:val="28"/>
        </w:rPr>
        <w:t>laLd`r</w:t>
      </w:r>
      <w:r w:rsidRPr="004A01B1">
        <w:rPr>
          <w:rFonts w:ascii="Kruti Dev 010" w:hAnsi="Kruti Dev 010"/>
          <w:sz w:val="28"/>
          <w:szCs w:val="28"/>
        </w:rPr>
        <w:t xml:space="preserve"> esa nsuk gksxkA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izR;sd bdkbZ ls nks iz'u iwNs tk,¡xsA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4- iz'uksa ds mÙkj dh vf/kdre lhek 30</w:t>
      </w:r>
      <w:r w:rsidRPr="004A01B1">
        <w:rPr>
          <w:rFonts w:ascii="Kruti Dev 010" w:hAnsi="Kruti Dev 010"/>
          <w:b/>
          <w:sz w:val="28"/>
          <w:szCs w:val="28"/>
        </w:rPr>
        <w:t xml:space="preserve"> </w:t>
      </w:r>
      <w:r w:rsidRPr="004A01B1">
        <w:rPr>
          <w:rFonts w:ascii="Kruti Dev 010" w:hAnsi="Kruti Dev 010"/>
          <w:sz w:val="28"/>
          <w:szCs w:val="28"/>
        </w:rPr>
        <w:t>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^c*</w:t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  <w:t xml:space="preserve">&amp;  </w:t>
      </w:r>
      <w:r w:rsidRPr="004A01B1">
        <w:rPr>
          <w:rFonts w:ascii="Kruti Dev 010" w:hAnsi="Kruti Dev 010"/>
          <w:b/>
          <w:sz w:val="28"/>
          <w:szCs w:val="28"/>
        </w:rPr>
        <w:t>35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izR;sd bdkbZ ls nks iz'u iwNs tk,¡xsA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2- izR;sd bdkbZ ls ,d iz'u dk mÙkj nsuk vfuok;Z gS] bl izdkj dqy ik¡p iz'uksa ds mÙkj nsus gSaA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iz'uksa ds mÙkj dh vf/kdre lhek 250 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^l*</w:t>
      </w:r>
      <w:r w:rsidRPr="004A01B1">
        <w:rPr>
          <w:rFonts w:ascii="Kruti Dev 010" w:hAnsi="Kruti Dev 010"/>
          <w:b/>
          <w:sz w:val="28"/>
          <w:szCs w:val="28"/>
        </w:rPr>
        <w:tab/>
      </w:r>
      <w:r w:rsidRPr="004A01B1">
        <w:rPr>
          <w:rFonts w:ascii="Kruti Dev 010" w:hAnsi="Kruti Dev 010"/>
          <w:b/>
          <w:sz w:val="28"/>
          <w:szCs w:val="28"/>
        </w:rPr>
        <w:tab/>
      </w:r>
      <w:r w:rsidRPr="004A01B1">
        <w:rPr>
          <w:rFonts w:ascii="Kruti Dev 010" w:hAnsi="Kruti Dev 010"/>
          <w:b/>
          <w:sz w:val="28"/>
          <w:szCs w:val="28"/>
        </w:rPr>
        <w:tab/>
        <w:t>&amp;  45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izR;sd bdkbZ ls ,d iz'u iwNk tk,xkA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2- dqy ik¡p iz'u iwNs tk,¡xs ftuesa ls ijh{kkFkhZ dks rhu iz'uksa dk mÙkj nsuk gSA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iz'u ds mÙkj dh vf/kdre lhek 500 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lgk;d iqLrdsa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ia- njckjhyky dksfB;k ¼O;k-½ % U;k;nhfidk ¼/keZHkw"k.k½] ohj lsok efUnj] 21] nfj;kxat] ubZ fnYyh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ia- 'kksHkkpUnz HkkfjYy ¼vuq-½ % izek.k&amp;ehekalk] Jh fryksdjRu tSu /kkfeZd ijh{kk cksMZ] vgenuxj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lq[kyky la?koh ¼O;k-½ % izek.k&amp;ehekalk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izkd`r izdk'k ¼euksjek O;k[;k lfgr½] pkS[kEck laLd`r laLFkku] okjk.klh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/keZpUn tSu % ckS) izek.kehekalk dh tSun`f"V ls leh{kk] ik'oZukFk fo|kihB] okjk.klh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izkd`r izdk'k ¼nhfIr fgUnh O;k[;k½] lkfgR; Hk.Mkj] lqHkk"k cktkj] esjB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fi'ksy % izkd`r&amp;O;kdj.k] ih-,y-oS| % gsepUnz % izkd`r O;kdj.k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gfjoYyHk pqUuhyky Hkk;k.kh % izkd`r O;kdj.kdkjks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tktZ fxz;lZu % izkd`r /kkRokns'k]  dSyk'kpUnz 'kkL=h % tSu U;k;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lsB gjxksfoUnnkl f=foØepUn % ikbv líeg..koks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cspjnkl dksfB;k % tSu&amp;n'kZu esa vuqeku fopkj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A.C. Woolner : An Introduction to Prakrita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A.M. Ghatage : An Introduction to Ardhamagadhi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4"/>
          <w:szCs w:val="24"/>
        </w:rPr>
      </w:pPr>
      <w:r w:rsidRPr="004A01B1">
        <w:rPr>
          <w:rFonts w:ascii="Kruti Dev 010" w:hAnsi="Kruti Dev 010"/>
          <w:sz w:val="24"/>
          <w:szCs w:val="24"/>
        </w:rPr>
        <w:t>Satkari Mookerjee : The Jain Philosophy of Non-absolutism, Motilal Banarasidass, Delhi</w:t>
      </w: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sz w:val="28"/>
          <w:szCs w:val="28"/>
        </w:rPr>
      </w:pPr>
    </w:p>
    <w:p w:rsidR="0041107D" w:rsidRPr="004A01B1" w:rsidRDefault="0041107D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41107D" w:rsidRPr="004A01B1" w:rsidRDefault="0041107D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41107D" w:rsidRPr="004A01B1" w:rsidRDefault="0041107D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41107D" w:rsidRPr="004A01B1" w:rsidRDefault="0041107D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41107D" w:rsidRPr="004A01B1" w:rsidRDefault="0041107D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41107D" w:rsidRPr="004A01B1" w:rsidRDefault="0041107D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41107D" w:rsidRPr="004A01B1" w:rsidRDefault="0041107D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v"Ve iz'ui=</w:t>
      </w:r>
    </w:p>
    <w:p w:rsidR="000F0862" w:rsidRPr="004A01B1" w:rsidRDefault="000F0862" w:rsidP="000F086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izdj.k xzUFk rFkk tSu vkxe ,oa n'kZu dk bfrgkl</w:t>
      </w:r>
    </w:p>
    <w:p w:rsidR="000F0862" w:rsidRPr="004A01B1" w:rsidRDefault="000F0862" w:rsidP="000F0862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lastRenderedPageBreak/>
        <w:t xml:space="preserve">uksV % </w:t>
      </w:r>
      <w:r w:rsidRPr="004A01B1">
        <w:rPr>
          <w:rFonts w:ascii="Kruti Dev 010" w:hAnsi="Kruti Dev 010"/>
          <w:b/>
          <w:sz w:val="28"/>
          <w:szCs w:val="28"/>
        </w:rPr>
        <w:t>iz'u&amp;i= dk fuekZ.k laLd`r Hkk"kk esa gksxk]</w:t>
      </w:r>
      <w:r w:rsidRPr="004A01B1">
        <w:rPr>
          <w:rFonts w:ascii="Kruti Dev 010" w:hAnsi="Kruti Dev 010"/>
          <w:sz w:val="28"/>
          <w:szCs w:val="28"/>
        </w:rPr>
        <w:t xml:space="preserve"> fdUrq fo'ks"k funsZ'k ds vHkko esa iz'u&amp;i= dk mÙkj fgUnh] laLd`r vFkok vaxzsth esa fn;k tk ldrk gSA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ikB~;Øe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1 &amp; tSun'kZulkj &amp; ia- pSulq[knkl U;k;rhFkZ ¼izFke v/;k;½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2 &amp; iq#"kkFkZfl)~;qik; &amp; ve`rpUnz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3 &amp; mÙkjk/;;ulw= ¼24]28 ,oa 32 oka v/;;u½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4 &amp; tSun'kZu ds fl)kUr</w:t>
      </w:r>
    </w:p>
    <w:p w:rsidR="000F0862" w:rsidRPr="004A01B1" w:rsidRDefault="000F0862" w:rsidP="000F0862">
      <w:pPr>
        <w:spacing w:after="0" w:line="24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tho] vtho] vklzo] cU/k] laoj] futZjk] eks{k] u;] izek.k] vusdkUrokn] nzO;] xq.k] i;kZ;] jRu=;] vifjxzg] vfgalk] f=xqfIr] iap lfefr] L;k}kn ¼Hkkjrh; fpUru dh vis{kk ls Hkh½] tSu n'kZu dh izklafxdrk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bdkbZ 5 &amp; tSukxe vkSj tSukpk;Z</w:t>
      </w:r>
    </w:p>
    <w:p w:rsidR="000F0862" w:rsidRPr="004A01B1" w:rsidRDefault="000F0862" w:rsidP="000F0862">
      <w:pPr>
        <w:spacing w:after="0" w:line="24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 xml:space="preserve">vkpkjkax] lw=d`rkax] O;k[;kizKfIr] Kkrk/keZdFkk] vkSiikfrd lw=] jktiz'uh;] ewylw=] Nsnlw=] gsepUnzkpk;Z] fl)lsu] leUrHknz] dqUndqUn] mekLokfr] oj#fp] vdyad] iwT;ikn] izHkkpUnz] ;'kksfot; 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iz'u&amp;i= dk fuekZ.k fuEukuqlkj gksxk &amp;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^v*</w:t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  <w:t xml:space="preserve">&amp;  </w:t>
      </w:r>
      <w:r w:rsidRPr="004A01B1">
        <w:rPr>
          <w:rFonts w:ascii="Kruti Dev 010" w:hAnsi="Kruti Dev 010"/>
          <w:b/>
          <w:sz w:val="28"/>
          <w:szCs w:val="28"/>
        </w:rPr>
        <w:t>20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bl [k.M ds lHkh iz'u vfuok;Z gSaA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 xml:space="preserve">2- lHkh iz'uksa dk mÙkj </w:t>
      </w:r>
      <w:r w:rsidRPr="004A01B1">
        <w:rPr>
          <w:rFonts w:ascii="Kruti Dev 010" w:hAnsi="Kruti Dev 010"/>
          <w:b/>
          <w:sz w:val="28"/>
          <w:szCs w:val="28"/>
        </w:rPr>
        <w:t>laLd`r</w:t>
      </w:r>
      <w:r w:rsidRPr="004A01B1">
        <w:rPr>
          <w:rFonts w:ascii="Kruti Dev 010" w:hAnsi="Kruti Dev 010"/>
          <w:sz w:val="28"/>
          <w:szCs w:val="28"/>
        </w:rPr>
        <w:t xml:space="preserve"> esa nsuk gksxkA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izR;sd bdkbZ ls nks iz'u iwNs tk,¡xsA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4- iz'uksa ds mÙkj dh vf/kdre lhek 30</w:t>
      </w:r>
      <w:r w:rsidRPr="004A01B1">
        <w:rPr>
          <w:rFonts w:ascii="Kruti Dev 010" w:hAnsi="Kruti Dev 010"/>
          <w:b/>
          <w:sz w:val="28"/>
          <w:szCs w:val="28"/>
        </w:rPr>
        <w:t xml:space="preserve"> </w:t>
      </w:r>
      <w:r w:rsidRPr="004A01B1">
        <w:rPr>
          <w:rFonts w:ascii="Kruti Dev 010" w:hAnsi="Kruti Dev 010"/>
          <w:sz w:val="28"/>
          <w:szCs w:val="28"/>
        </w:rPr>
        <w:t>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^c*</w:t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</w:r>
      <w:r w:rsidRPr="004A01B1">
        <w:rPr>
          <w:rFonts w:ascii="Kruti Dev 010" w:hAnsi="Kruti Dev 010"/>
          <w:sz w:val="28"/>
          <w:szCs w:val="28"/>
        </w:rPr>
        <w:tab/>
        <w:t xml:space="preserve">&amp;  </w:t>
      </w:r>
      <w:r w:rsidRPr="004A01B1">
        <w:rPr>
          <w:rFonts w:ascii="Kruti Dev 010" w:hAnsi="Kruti Dev 010"/>
          <w:b/>
          <w:sz w:val="28"/>
          <w:szCs w:val="28"/>
        </w:rPr>
        <w:t>35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izR;sd bdkbZ ls nks iz'u iwNs tk,¡xsA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2- izR;sd bdkbZ ls ,d iz'u dk mÙkj nsuk vfuok;Z gS] bl izdkj dqy ik¡p iz'uksa ds mÙkj nsus gSaA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iz'uksa ds mÙkj dh vf/kdre lhek 250 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[k.M ^l*</w:t>
      </w:r>
      <w:r w:rsidRPr="004A01B1">
        <w:rPr>
          <w:rFonts w:ascii="Kruti Dev 010" w:hAnsi="Kruti Dev 010"/>
          <w:b/>
          <w:sz w:val="28"/>
          <w:szCs w:val="28"/>
        </w:rPr>
        <w:tab/>
      </w:r>
      <w:r w:rsidRPr="004A01B1">
        <w:rPr>
          <w:rFonts w:ascii="Kruti Dev 010" w:hAnsi="Kruti Dev 010"/>
          <w:b/>
          <w:sz w:val="28"/>
          <w:szCs w:val="28"/>
        </w:rPr>
        <w:tab/>
      </w:r>
      <w:r w:rsidRPr="004A01B1">
        <w:rPr>
          <w:rFonts w:ascii="Kruti Dev 010" w:hAnsi="Kruti Dev 010"/>
          <w:b/>
          <w:sz w:val="28"/>
          <w:szCs w:val="28"/>
        </w:rPr>
        <w:tab/>
        <w:t>&amp;  45 vad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1- izR;sd bdkbZ ls ,d iz'u iwNk tk,xkA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2- dqy ik¡p iz'u iwNs tk,¡xs ftuesa ls ijh{kkFkhZ dks rhu iz'uksa dk mÙkj nsuk gSA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3- iz'u ds mÙkj dh vf/kdre lhek 500 'kCn gksxhA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4A01B1">
        <w:rPr>
          <w:rFonts w:ascii="Kruti Dev 010" w:hAnsi="Kruti Dev 010"/>
          <w:b/>
          <w:sz w:val="28"/>
          <w:szCs w:val="28"/>
        </w:rPr>
        <w:t>lgk;d iqLrdsa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ia- pSulq[knkl U;k;rhFkZ % tSu&amp;n'kZu lkj] t;iqj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jketh mik/;k; % laLd`r fucU/kkoyh</w:t>
      </w:r>
      <w:r w:rsidR="0041107D" w:rsidRPr="004A01B1">
        <w:rPr>
          <w:rFonts w:ascii="Kruti Dev 010" w:hAnsi="Kruti Dev 010"/>
          <w:sz w:val="28"/>
          <w:szCs w:val="28"/>
        </w:rPr>
        <w:t xml:space="preserve">] </w:t>
      </w:r>
      <w:r w:rsidRPr="004A01B1">
        <w:rPr>
          <w:rFonts w:ascii="Kruti Dev 010" w:hAnsi="Kruti Dev 010"/>
          <w:sz w:val="28"/>
          <w:szCs w:val="28"/>
        </w:rPr>
        <w:t>iq#"kkFkZ fln~/;qik; ¼ve`rpUnz½ % VksMjey Lekjd VªLV] t;iqj</w:t>
      </w:r>
    </w:p>
    <w:p w:rsidR="0041107D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iq#"kkFkZ fln~/;qik; % Jhen~ jktpUnz vkJe] vxkl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mÙkjk/;;u lw= % lE;XKku izpkjd e.My] t;iqj</w:t>
      </w:r>
      <w:r w:rsidR="0041107D" w:rsidRPr="004A01B1">
        <w:rPr>
          <w:rFonts w:ascii="Kruti Dev 010" w:hAnsi="Kruti Dev 010"/>
          <w:sz w:val="28"/>
          <w:szCs w:val="28"/>
        </w:rPr>
        <w:t xml:space="preserve">] </w:t>
      </w:r>
      <w:r w:rsidRPr="004A01B1">
        <w:rPr>
          <w:rFonts w:ascii="Kruti Dev 010" w:hAnsi="Kruti Dev 010"/>
          <w:sz w:val="28"/>
          <w:szCs w:val="28"/>
        </w:rPr>
        <w:t>mÙkjk/;;u lw= % usfepUnz Vhdk lfgr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ia- lq[kyky la?koh % n'kZu vkSj fpUru] xqtjkr fo|klHkk] vgenkckn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ia- egsUnzdqekj tSu % tSu&amp;n'kZu U;k;kpk;Z Jh x.ks'ko.khZ fn- tSu&amp;laLFkku] okjk.klh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vkxe ifjp; % vkxe izdk'ku lfefr] C;koj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vkpk;Z nsosUnz eqfu % tSu vkxe lkfgR; % euu vkSj ehekalk] rkjd xq: tSu xzUFkky;] mn;iqj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uorÙo % fryksd jRu tSu] /kkfeZd ijh{kk cksMZ] vgenuxj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txnh'kpUnz tSu % izkd`r lkfgR; dk bfrgkl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usehpUnz 'kkL=h % izkd`r Hkk"kk vkSj lkfgR; dk vkykspukRed bfrgkl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dSyk'kpUnz 'kkL=h % tSu&amp;lkfgR; ds bfrgkl dh i`"BHkwfe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ukFkwjke izseh % tSu&amp;lkfgR; dk bfrgkl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vxjpUn ukgVk % ohjxkFkkdky dk tSu&amp;lkfgR;</w:t>
      </w:r>
    </w:p>
    <w:p w:rsidR="0041107D" w:rsidRPr="004A01B1" w:rsidRDefault="000F0862" w:rsidP="0041107D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sz w:val="28"/>
          <w:szCs w:val="28"/>
        </w:rPr>
        <w:t>tSu&amp;lkfgR; dk o`gn~ bfrgkl ¼1&amp;7 Hkkx½] ik'oZukFk&amp;fo|kJe 'kks/k laLFkku] okjk.klh</w:t>
      </w:r>
    </w:p>
    <w:p w:rsidR="000F0862" w:rsidRPr="004A01B1" w:rsidRDefault="000F0862" w:rsidP="0041107D">
      <w:pPr>
        <w:spacing w:after="0" w:line="240" w:lineRule="auto"/>
        <w:jc w:val="center"/>
        <w:rPr>
          <w:rFonts w:ascii="Kruti Dev 010" w:hAnsi="Kruti Dev 010"/>
          <w:sz w:val="28"/>
          <w:szCs w:val="28"/>
        </w:rPr>
      </w:pPr>
      <w:r w:rsidRPr="004A01B1">
        <w:rPr>
          <w:rFonts w:ascii="Kruti Dev 010" w:hAnsi="Kruti Dev 010"/>
          <w:b/>
          <w:bCs/>
          <w:sz w:val="30"/>
          <w:szCs w:val="30"/>
        </w:rPr>
        <w:t>,e- ,- mÙkjk/kZ laLd`r ijh{kk</w:t>
      </w:r>
    </w:p>
    <w:p w:rsidR="000F0862" w:rsidRPr="004A01B1" w:rsidRDefault="000F0862" w:rsidP="000F0862">
      <w:pPr>
        <w:spacing w:after="0"/>
        <w:jc w:val="center"/>
        <w:rPr>
          <w:rFonts w:ascii="Kruti Dev 010" w:hAnsi="Kruti Dev 010"/>
          <w:b/>
          <w:bCs/>
          <w:sz w:val="30"/>
          <w:szCs w:val="30"/>
        </w:rPr>
      </w:pPr>
      <w:r w:rsidRPr="004A01B1">
        <w:rPr>
          <w:rFonts w:ascii="Kruti Dev 010" w:hAnsi="Kruti Dev 010"/>
          <w:b/>
          <w:bCs/>
          <w:sz w:val="30"/>
          <w:szCs w:val="30"/>
        </w:rPr>
        <w:t>uoe~ iz'u&amp;i= ¼lHkh oxksZa ds fy, vfuok;Z½</w:t>
      </w:r>
    </w:p>
    <w:p w:rsidR="000F0862" w:rsidRPr="004A01B1" w:rsidRDefault="000F0862" w:rsidP="000F0862">
      <w:pPr>
        <w:spacing w:after="0"/>
        <w:jc w:val="center"/>
        <w:rPr>
          <w:rFonts w:ascii="Kruti Dev 010" w:hAnsi="Kruti Dev 010"/>
          <w:sz w:val="30"/>
          <w:szCs w:val="30"/>
        </w:rPr>
      </w:pPr>
    </w:p>
    <w:p w:rsidR="000F0862" w:rsidRPr="004A01B1" w:rsidRDefault="000F0862" w:rsidP="000F0862">
      <w:pPr>
        <w:spacing w:after="0"/>
        <w:jc w:val="center"/>
        <w:rPr>
          <w:rFonts w:ascii="Kruti Dev 010" w:hAnsi="Kruti Dev 010"/>
          <w:b/>
          <w:sz w:val="32"/>
          <w:szCs w:val="32"/>
        </w:rPr>
      </w:pPr>
      <w:r w:rsidRPr="004A01B1">
        <w:rPr>
          <w:rFonts w:ascii="Kruti Dev 010" w:hAnsi="Kruti Dev 010"/>
          <w:b/>
          <w:sz w:val="32"/>
          <w:szCs w:val="32"/>
        </w:rPr>
        <w:t>izLFkku};] dkO;'kkL=] tSu n'kZu rFkk vuqokn</w:t>
      </w:r>
    </w:p>
    <w:p w:rsidR="000F0862" w:rsidRPr="004A01B1" w:rsidRDefault="000F0862" w:rsidP="000F0862">
      <w:pPr>
        <w:spacing w:after="0"/>
        <w:jc w:val="center"/>
        <w:rPr>
          <w:rFonts w:ascii="Kruti Dev 010" w:hAnsi="Kruti Dev 010"/>
          <w:b/>
          <w:sz w:val="30"/>
          <w:szCs w:val="30"/>
        </w:rPr>
      </w:pPr>
    </w:p>
    <w:p w:rsidR="000F0862" w:rsidRPr="004A01B1" w:rsidRDefault="000F0862" w:rsidP="000F0862">
      <w:pPr>
        <w:jc w:val="both"/>
        <w:rPr>
          <w:rFonts w:ascii="Kruti Dev 010" w:hAnsi="Kruti Dev 010"/>
          <w:sz w:val="30"/>
          <w:szCs w:val="30"/>
        </w:rPr>
      </w:pPr>
      <w:r w:rsidRPr="004A01B1">
        <w:rPr>
          <w:rFonts w:ascii="Kruti Dev 010" w:hAnsi="Kruti Dev 010"/>
          <w:sz w:val="30"/>
          <w:szCs w:val="30"/>
        </w:rPr>
        <w:t>uksV%&amp; iz'u&amp;i= rhu ?k.Vs dh vof/k rFkk 100 vadksa dk gksxkA iz'u&amp;i= dk fuekZ.k laLd`r Hkk"kk esa gksxk] fdUrq fo'ks"k funsZ'k ds vHkko esa iz'u&amp;i= dk mÙkj fgUnh] laLd`r vFkok vaxzsth esa fn;k tk ldrk gSA</w:t>
      </w:r>
    </w:p>
    <w:p w:rsidR="000F0862" w:rsidRPr="004A01B1" w:rsidRDefault="000F0862" w:rsidP="000F0862">
      <w:pPr>
        <w:rPr>
          <w:rFonts w:ascii="Kruti Dev 010" w:hAnsi="Kruti Dev 010"/>
          <w:sz w:val="30"/>
          <w:szCs w:val="30"/>
        </w:rPr>
      </w:pPr>
      <w:r w:rsidRPr="004A01B1">
        <w:rPr>
          <w:rFonts w:ascii="Kruti Dev 010" w:hAnsi="Kruti Dev 010"/>
          <w:sz w:val="30"/>
          <w:szCs w:val="30"/>
        </w:rPr>
        <w:t>ikB~;Øe &amp;</w:t>
      </w:r>
    </w:p>
    <w:p w:rsidR="000F0862" w:rsidRPr="004A01B1" w:rsidRDefault="000F0862" w:rsidP="000F0862">
      <w:pPr>
        <w:spacing w:line="240" w:lineRule="auto"/>
        <w:rPr>
          <w:rFonts w:ascii="Kruti Dev 010" w:hAnsi="Kruti Dev 010"/>
          <w:sz w:val="30"/>
          <w:szCs w:val="30"/>
        </w:rPr>
      </w:pPr>
      <w:r w:rsidRPr="004A01B1">
        <w:rPr>
          <w:rFonts w:ascii="Kruti Dev 010" w:hAnsi="Kruti Dev 010"/>
          <w:sz w:val="30"/>
          <w:szCs w:val="30"/>
        </w:rPr>
        <w:t>bdkbZ 1 &amp;</w:t>
      </w:r>
      <w:r w:rsidRPr="004A01B1">
        <w:rPr>
          <w:rFonts w:ascii="Kruti Dev 010" w:hAnsi="Kruti Dev 010"/>
          <w:sz w:val="30"/>
          <w:szCs w:val="30"/>
        </w:rPr>
        <w:tab/>
        <w:t>dsuksifu"kn~</w:t>
      </w:r>
    </w:p>
    <w:p w:rsidR="000F0862" w:rsidRPr="004A01B1" w:rsidRDefault="000F0862" w:rsidP="000F0862">
      <w:pPr>
        <w:spacing w:line="240" w:lineRule="auto"/>
        <w:rPr>
          <w:rFonts w:ascii="Kruti Dev 010" w:hAnsi="Kruti Dev 010"/>
          <w:sz w:val="30"/>
          <w:szCs w:val="30"/>
        </w:rPr>
      </w:pPr>
      <w:r w:rsidRPr="004A01B1">
        <w:rPr>
          <w:rFonts w:ascii="Kruti Dev 010" w:hAnsi="Kruti Dev 010"/>
          <w:sz w:val="30"/>
          <w:szCs w:val="30"/>
        </w:rPr>
        <w:t xml:space="preserve">bdkbZ 2 &amp; </w:t>
      </w:r>
      <w:r w:rsidRPr="004A01B1">
        <w:rPr>
          <w:rFonts w:ascii="Kruti Dev 010" w:hAnsi="Kruti Dev 010"/>
          <w:sz w:val="30"/>
          <w:szCs w:val="30"/>
        </w:rPr>
        <w:tab/>
        <w:t xml:space="preserve">vfHkuodkO;kyadkj lw=e~ ¼izFkekf/kdj.ke~ &amp; v/;k; 1]2 ,oe~ 3 ½ &amp; vkpk;Z </w:t>
      </w:r>
      <w:r w:rsidRPr="004A01B1">
        <w:rPr>
          <w:rFonts w:ascii="Kruti Dev 010" w:hAnsi="Kruti Dev 010"/>
          <w:sz w:val="30"/>
          <w:szCs w:val="30"/>
        </w:rPr>
        <w:tab/>
      </w:r>
      <w:r w:rsidRPr="004A01B1">
        <w:rPr>
          <w:rFonts w:ascii="Kruti Dev 010" w:hAnsi="Kruti Dev 010"/>
          <w:sz w:val="30"/>
          <w:szCs w:val="30"/>
        </w:rPr>
        <w:tab/>
      </w:r>
      <w:r w:rsidRPr="004A01B1">
        <w:rPr>
          <w:rFonts w:ascii="Kruti Dev 010" w:hAnsi="Kruti Dev 010"/>
          <w:sz w:val="30"/>
          <w:szCs w:val="30"/>
        </w:rPr>
        <w:tab/>
        <w:t>jk/kkoYyHk f=ikBh</w:t>
      </w:r>
    </w:p>
    <w:p w:rsidR="000F0862" w:rsidRPr="004A01B1" w:rsidRDefault="000F0862" w:rsidP="000F0862">
      <w:pPr>
        <w:spacing w:line="240" w:lineRule="auto"/>
        <w:rPr>
          <w:rFonts w:ascii="Kruti Dev 010" w:hAnsi="Kruti Dev 010"/>
          <w:sz w:val="30"/>
          <w:szCs w:val="30"/>
        </w:rPr>
      </w:pPr>
      <w:r w:rsidRPr="004A01B1">
        <w:rPr>
          <w:rFonts w:ascii="Kruti Dev 010" w:hAnsi="Kruti Dev 010"/>
          <w:sz w:val="30"/>
          <w:szCs w:val="30"/>
        </w:rPr>
        <w:t xml:space="preserve">bdkbZ 3 &amp; </w:t>
      </w:r>
      <w:r w:rsidRPr="004A01B1">
        <w:rPr>
          <w:rFonts w:ascii="Kruti Dev 010" w:hAnsi="Kruti Dev 010"/>
          <w:sz w:val="30"/>
          <w:szCs w:val="30"/>
        </w:rPr>
        <w:tab/>
        <w:t>Jhen~Hkxon~ xhrk ¼prqFkZ v/;k;½</w:t>
      </w:r>
    </w:p>
    <w:p w:rsidR="000F0862" w:rsidRPr="004A01B1" w:rsidRDefault="000F0862" w:rsidP="000F0862">
      <w:pPr>
        <w:spacing w:line="240" w:lineRule="auto"/>
        <w:rPr>
          <w:rFonts w:ascii="Kruti Dev 010" w:hAnsi="Kruti Dev 010"/>
          <w:sz w:val="30"/>
          <w:szCs w:val="30"/>
        </w:rPr>
      </w:pPr>
      <w:r w:rsidRPr="004A01B1">
        <w:rPr>
          <w:rFonts w:ascii="Kruti Dev 010" w:hAnsi="Kruti Dev 010"/>
          <w:sz w:val="30"/>
          <w:szCs w:val="30"/>
        </w:rPr>
        <w:t xml:space="preserve">bdkbZ 4 &amp; </w:t>
      </w:r>
      <w:r w:rsidRPr="004A01B1">
        <w:rPr>
          <w:rFonts w:ascii="Kruti Dev 010" w:hAnsi="Kruti Dev 010"/>
          <w:sz w:val="30"/>
          <w:szCs w:val="30"/>
        </w:rPr>
        <w:tab/>
        <w:t xml:space="preserve">c`gn~ nzO; laxzg ¼izFke vf/kdkj½ &amp; usfepUn fl)kfUr nso </w:t>
      </w:r>
    </w:p>
    <w:p w:rsidR="000F0862" w:rsidRPr="004A01B1" w:rsidRDefault="000F0862" w:rsidP="000F0862">
      <w:pPr>
        <w:spacing w:line="240" w:lineRule="auto"/>
        <w:rPr>
          <w:rFonts w:ascii="Kruti Dev 010" w:hAnsi="Kruti Dev 010"/>
          <w:sz w:val="30"/>
          <w:szCs w:val="30"/>
        </w:rPr>
      </w:pPr>
      <w:r w:rsidRPr="004A01B1">
        <w:rPr>
          <w:rFonts w:ascii="Kruti Dev 010" w:hAnsi="Kruti Dev 010"/>
          <w:sz w:val="30"/>
          <w:szCs w:val="30"/>
        </w:rPr>
        <w:t xml:space="preserve">bdkbZ 5 &amp; </w:t>
      </w:r>
      <w:r w:rsidRPr="004A01B1">
        <w:rPr>
          <w:rFonts w:ascii="Kruti Dev 010" w:hAnsi="Kruti Dev 010"/>
          <w:sz w:val="30"/>
          <w:szCs w:val="30"/>
        </w:rPr>
        <w:tab/>
        <w:t>fgUnh ls laLd`r esa vuqokn</w:t>
      </w:r>
    </w:p>
    <w:p w:rsidR="000F0862" w:rsidRPr="004A01B1" w:rsidRDefault="000F0862" w:rsidP="000F0862">
      <w:pPr>
        <w:spacing w:line="240" w:lineRule="auto"/>
        <w:rPr>
          <w:rFonts w:ascii="Kruti Dev 010" w:hAnsi="Kruti Dev 010"/>
          <w:sz w:val="30"/>
          <w:szCs w:val="30"/>
        </w:rPr>
      </w:pPr>
    </w:p>
    <w:p w:rsidR="000F0862" w:rsidRPr="004A01B1" w:rsidRDefault="000F0862" w:rsidP="000F0862">
      <w:pPr>
        <w:spacing w:line="240" w:lineRule="auto"/>
        <w:rPr>
          <w:rFonts w:ascii="Kruti Dev 010" w:hAnsi="Kruti Dev 010"/>
          <w:sz w:val="30"/>
          <w:szCs w:val="30"/>
        </w:rPr>
      </w:pPr>
    </w:p>
    <w:p w:rsidR="000F0862" w:rsidRPr="004A01B1" w:rsidRDefault="000F0862" w:rsidP="000F0862">
      <w:pPr>
        <w:rPr>
          <w:rFonts w:ascii="Kruti Dev 010" w:hAnsi="Kruti Dev 010"/>
          <w:b/>
          <w:sz w:val="30"/>
          <w:szCs w:val="30"/>
        </w:rPr>
      </w:pPr>
      <w:r w:rsidRPr="004A01B1">
        <w:rPr>
          <w:rFonts w:ascii="Kruti Dev 010" w:hAnsi="Kruti Dev 010"/>
          <w:b/>
          <w:sz w:val="30"/>
          <w:szCs w:val="30"/>
        </w:rPr>
        <w:t>iz'u&amp;i= dk fuekZ.k fuEukuqlkj gksxk &amp;</w:t>
      </w:r>
    </w:p>
    <w:p w:rsidR="000F0862" w:rsidRPr="004A01B1" w:rsidRDefault="000F0862" w:rsidP="000F0862">
      <w:pPr>
        <w:rPr>
          <w:rFonts w:ascii="Kruti Dev 010" w:hAnsi="Kruti Dev 010"/>
          <w:sz w:val="30"/>
          <w:szCs w:val="30"/>
        </w:rPr>
      </w:pPr>
      <w:r w:rsidRPr="004A01B1">
        <w:rPr>
          <w:rFonts w:ascii="Kruti Dev 010" w:hAnsi="Kruti Dev 010"/>
          <w:b/>
          <w:sz w:val="30"/>
          <w:szCs w:val="30"/>
        </w:rPr>
        <w:t>[k.M ^v*</w:t>
      </w:r>
      <w:r w:rsidRPr="004A01B1">
        <w:rPr>
          <w:rFonts w:ascii="Kruti Dev 010" w:hAnsi="Kruti Dev 010"/>
          <w:sz w:val="30"/>
          <w:szCs w:val="30"/>
        </w:rPr>
        <w:tab/>
      </w:r>
      <w:r w:rsidRPr="004A01B1">
        <w:rPr>
          <w:rFonts w:ascii="Kruti Dev 010" w:hAnsi="Kruti Dev 010"/>
          <w:sz w:val="30"/>
          <w:szCs w:val="30"/>
        </w:rPr>
        <w:tab/>
      </w:r>
      <w:r w:rsidRPr="004A01B1">
        <w:rPr>
          <w:rFonts w:ascii="Kruti Dev 010" w:hAnsi="Kruti Dev 010"/>
          <w:sz w:val="30"/>
          <w:szCs w:val="30"/>
        </w:rPr>
        <w:tab/>
        <w:t xml:space="preserve">&amp;  </w:t>
      </w:r>
      <w:r w:rsidRPr="004A01B1">
        <w:rPr>
          <w:rFonts w:ascii="Kruti Dev 010" w:hAnsi="Kruti Dev 010"/>
          <w:b/>
          <w:sz w:val="30"/>
          <w:szCs w:val="30"/>
        </w:rPr>
        <w:t>20 vad</w:t>
      </w:r>
    </w:p>
    <w:p w:rsidR="000F0862" w:rsidRPr="004A01B1" w:rsidRDefault="000F0862" w:rsidP="000F0862">
      <w:pPr>
        <w:spacing w:after="0"/>
        <w:rPr>
          <w:rFonts w:ascii="Kruti Dev 010" w:hAnsi="Kruti Dev 010"/>
          <w:sz w:val="30"/>
          <w:szCs w:val="30"/>
        </w:rPr>
      </w:pPr>
      <w:r w:rsidRPr="004A01B1">
        <w:rPr>
          <w:rFonts w:ascii="Kruti Dev 010" w:hAnsi="Kruti Dev 010"/>
          <w:sz w:val="30"/>
          <w:szCs w:val="30"/>
        </w:rPr>
        <w:t>1- bl [k.M ds lHkh iz'u vfuok;Z gSaA</w:t>
      </w:r>
    </w:p>
    <w:p w:rsidR="000F0862" w:rsidRPr="004A01B1" w:rsidRDefault="000F0862" w:rsidP="000F0862">
      <w:pPr>
        <w:spacing w:after="0"/>
        <w:rPr>
          <w:rFonts w:ascii="Kruti Dev 010" w:hAnsi="Kruti Dev 010"/>
          <w:sz w:val="30"/>
          <w:szCs w:val="30"/>
        </w:rPr>
      </w:pPr>
      <w:r w:rsidRPr="004A01B1">
        <w:rPr>
          <w:rFonts w:ascii="Kruti Dev 010" w:hAnsi="Kruti Dev 010"/>
          <w:sz w:val="30"/>
          <w:szCs w:val="30"/>
        </w:rPr>
        <w:t xml:space="preserve">2- lHkh iz'uksa dk mÙkj </w:t>
      </w:r>
      <w:r w:rsidRPr="004A01B1">
        <w:rPr>
          <w:rFonts w:ascii="Kruti Dev 010" w:hAnsi="Kruti Dev 010"/>
          <w:b/>
          <w:sz w:val="30"/>
          <w:szCs w:val="30"/>
        </w:rPr>
        <w:t>laLd`r</w:t>
      </w:r>
      <w:r w:rsidRPr="004A01B1">
        <w:rPr>
          <w:rFonts w:ascii="Kruti Dev 010" w:hAnsi="Kruti Dev 010"/>
          <w:sz w:val="30"/>
          <w:szCs w:val="30"/>
        </w:rPr>
        <w:t xml:space="preserve"> esa nsuk gksxkA</w:t>
      </w:r>
    </w:p>
    <w:p w:rsidR="000F0862" w:rsidRPr="004A01B1" w:rsidRDefault="000F0862" w:rsidP="000F0862">
      <w:pPr>
        <w:spacing w:after="0"/>
        <w:rPr>
          <w:rFonts w:ascii="Kruti Dev 010" w:hAnsi="Kruti Dev 010"/>
          <w:sz w:val="30"/>
          <w:szCs w:val="30"/>
        </w:rPr>
      </w:pPr>
      <w:r w:rsidRPr="004A01B1">
        <w:rPr>
          <w:rFonts w:ascii="Kruti Dev 010" w:hAnsi="Kruti Dev 010"/>
          <w:sz w:val="30"/>
          <w:szCs w:val="30"/>
        </w:rPr>
        <w:t>3- izR;sd bdkbZ ls nks iz'u iwNs tk,¡xsA</w:t>
      </w:r>
    </w:p>
    <w:p w:rsidR="000F0862" w:rsidRPr="004A01B1" w:rsidRDefault="000F0862" w:rsidP="000F0862">
      <w:pPr>
        <w:spacing w:after="0"/>
        <w:rPr>
          <w:rFonts w:ascii="Kruti Dev 010" w:hAnsi="Kruti Dev 010"/>
          <w:sz w:val="30"/>
          <w:szCs w:val="30"/>
        </w:rPr>
      </w:pPr>
      <w:r w:rsidRPr="004A01B1">
        <w:rPr>
          <w:rFonts w:ascii="Kruti Dev 010" w:hAnsi="Kruti Dev 010"/>
          <w:sz w:val="30"/>
          <w:szCs w:val="30"/>
        </w:rPr>
        <w:t>4- iz'uksa ds mÙkj dh vf/kdre lhek 30</w:t>
      </w:r>
      <w:r w:rsidRPr="004A01B1">
        <w:rPr>
          <w:rFonts w:ascii="Kruti Dev 010" w:hAnsi="Kruti Dev 010"/>
          <w:b/>
          <w:sz w:val="30"/>
          <w:szCs w:val="30"/>
        </w:rPr>
        <w:t xml:space="preserve"> </w:t>
      </w:r>
      <w:r w:rsidRPr="004A01B1">
        <w:rPr>
          <w:rFonts w:ascii="Kruti Dev 010" w:hAnsi="Kruti Dev 010"/>
          <w:sz w:val="30"/>
          <w:szCs w:val="30"/>
        </w:rPr>
        <w:t>'kCn gksxhA</w:t>
      </w:r>
    </w:p>
    <w:p w:rsidR="000F0862" w:rsidRPr="004A01B1" w:rsidRDefault="000F0862" w:rsidP="000F0862">
      <w:pPr>
        <w:spacing w:after="0"/>
        <w:rPr>
          <w:rFonts w:ascii="Kruti Dev 010" w:hAnsi="Kruti Dev 010"/>
          <w:sz w:val="30"/>
          <w:szCs w:val="30"/>
        </w:rPr>
      </w:pPr>
      <w:r w:rsidRPr="004A01B1">
        <w:rPr>
          <w:rFonts w:ascii="Kruti Dev 010" w:hAnsi="Kruti Dev 010"/>
          <w:b/>
          <w:sz w:val="30"/>
          <w:szCs w:val="30"/>
        </w:rPr>
        <w:t>[k.M ^c*</w:t>
      </w:r>
      <w:r w:rsidRPr="004A01B1">
        <w:rPr>
          <w:rFonts w:ascii="Kruti Dev 010" w:hAnsi="Kruti Dev 010"/>
          <w:sz w:val="30"/>
          <w:szCs w:val="30"/>
        </w:rPr>
        <w:tab/>
      </w:r>
      <w:r w:rsidRPr="004A01B1">
        <w:rPr>
          <w:rFonts w:ascii="Kruti Dev 010" w:hAnsi="Kruti Dev 010"/>
          <w:sz w:val="30"/>
          <w:szCs w:val="30"/>
        </w:rPr>
        <w:tab/>
      </w:r>
      <w:r w:rsidRPr="004A01B1">
        <w:rPr>
          <w:rFonts w:ascii="Kruti Dev 010" w:hAnsi="Kruti Dev 010"/>
          <w:sz w:val="30"/>
          <w:szCs w:val="30"/>
        </w:rPr>
        <w:tab/>
        <w:t xml:space="preserve">&amp;  </w:t>
      </w:r>
      <w:r w:rsidRPr="004A01B1">
        <w:rPr>
          <w:rFonts w:ascii="Kruti Dev 010" w:hAnsi="Kruti Dev 010"/>
          <w:b/>
          <w:sz w:val="30"/>
          <w:szCs w:val="30"/>
        </w:rPr>
        <w:t>35 vad</w:t>
      </w:r>
    </w:p>
    <w:p w:rsidR="000F0862" w:rsidRPr="004A01B1" w:rsidRDefault="000F0862" w:rsidP="000F0862">
      <w:pPr>
        <w:spacing w:after="0"/>
        <w:rPr>
          <w:rFonts w:ascii="Kruti Dev 010" w:hAnsi="Kruti Dev 010"/>
          <w:sz w:val="30"/>
          <w:szCs w:val="30"/>
        </w:rPr>
      </w:pPr>
      <w:r w:rsidRPr="004A01B1">
        <w:rPr>
          <w:rFonts w:ascii="Kruti Dev 010" w:hAnsi="Kruti Dev 010"/>
          <w:sz w:val="30"/>
          <w:szCs w:val="30"/>
        </w:rPr>
        <w:t>1- izR;sd bdkbZ ls nks iz'u iwNs tk,¡xsA</w:t>
      </w:r>
    </w:p>
    <w:p w:rsidR="000F0862" w:rsidRPr="004A01B1" w:rsidRDefault="000F0862" w:rsidP="000F0862">
      <w:pPr>
        <w:spacing w:after="0"/>
        <w:rPr>
          <w:rFonts w:ascii="Kruti Dev 010" w:hAnsi="Kruti Dev 010"/>
          <w:sz w:val="30"/>
          <w:szCs w:val="30"/>
        </w:rPr>
      </w:pPr>
      <w:r w:rsidRPr="004A01B1">
        <w:rPr>
          <w:rFonts w:ascii="Kruti Dev 010" w:hAnsi="Kruti Dev 010"/>
          <w:sz w:val="30"/>
          <w:szCs w:val="30"/>
        </w:rPr>
        <w:t>2- izR;sd bdkbZ ls ,d iz'u dk mÙkj nsuk vfuok;Z gS] bl izdkj dqy ik¡p iz'uksa ds mÙkj nsus gSaA</w:t>
      </w:r>
    </w:p>
    <w:p w:rsidR="000F0862" w:rsidRPr="004A01B1" w:rsidRDefault="000F0862" w:rsidP="000F0862">
      <w:pPr>
        <w:spacing w:after="0"/>
        <w:rPr>
          <w:rFonts w:ascii="Kruti Dev 010" w:hAnsi="Kruti Dev 010"/>
          <w:sz w:val="30"/>
          <w:szCs w:val="30"/>
        </w:rPr>
      </w:pPr>
      <w:r w:rsidRPr="004A01B1">
        <w:rPr>
          <w:rFonts w:ascii="Kruti Dev 010" w:hAnsi="Kruti Dev 010"/>
          <w:sz w:val="30"/>
          <w:szCs w:val="30"/>
        </w:rPr>
        <w:t>3- iz'uksa ds mÙkj dh vf/kdre lhek 250 'kCn gksxhA</w:t>
      </w:r>
    </w:p>
    <w:p w:rsidR="000F0862" w:rsidRPr="004A01B1" w:rsidRDefault="000F0862" w:rsidP="000F0862">
      <w:pPr>
        <w:spacing w:after="0"/>
        <w:rPr>
          <w:rFonts w:ascii="Kruti Dev 010" w:hAnsi="Kruti Dev 010"/>
          <w:b/>
          <w:sz w:val="30"/>
          <w:szCs w:val="30"/>
        </w:rPr>
      </w:pPr>
    </w:p>
    <w:p w:rsidR="000F0862" w:rsidRPr="004A01B1" w:rsidRDefault="000F0862" w:rsidP="000F0862">
      <w:pPr>
        <w:spacing w:after="0"/>
        <w:rPr>
          <w:rFonts w:ascii="Kruti Dev 010" w:hAnsi="Kruti Dev 010"/>
          <w:b/>
          <w:sz w:val="30"/>
          <w:szCs w:val="30"/>
        </w:rPr>
      </w:pPr>
      <w:r w:rsidRPr="004A01B1">
        <w:rPr>
          <w:rFonts w:ascii="Kruti Dev 010" w:hAnsi="Kruti Dev 010"/>
          <w:b/>
          <w:sz w:val="30"/>
          <w:szCs w:val="30"/>
        </w:rPr>
        <w:t>[k.M ^l*</w:t>
      </w:r>
      <w:r w:rsidRPr="004A01B1">
        <w:rPr>
          <w:rFonts w:ascii="Kruti Dev 010" w:hAnsi="Kruti Dev 010"/>
          <w:b/>
          <w:sz w:val="30"/>
          <w:szCs w:val="30"/>
        </w:rPr>
        <w:tab/>
      </w:r>
      <w:r w:rsidRPr="004A01B1">
        <w:rPr>
          <w:rFonts w:ascii="Kruti Dev 010" w:hAnsi="Kruti Dev 010"/>
          <w:b/>
          <w:sz w:val="30"/>
          <w:szCs w:val="30"/>
        </w:rPr>
        <w:tab/>
      </w:r>
      <w:r w:rsidRPr="004A01B1">
        <w:rPr>
          <w:rFonts w:ascii="Kruti Dev 010" w:hAnsi="Kruti Dev 010"/>
          <w:b/>
          <w:sz w:val="30"/>
          <w:szCs w:val="30"/>
        </w:rPr>
        <w:tab/>
        <w:t>&amp;  45 vad</w:t>
      </w:r>
    </w:p>
    <w:p w:rsidR="000F0862" w:rsidRPr="004A01B1" w:rsidRDefault="000F0862" w:rsidP="000F0862">
      <w:pPr>
        <w:spacing w:after="0"/>
        <w:rPr>
          <w:rFonts w:ascii="Kruti Dev 010" w:hAnsi="Kruti Dev 010"/>
          <w:sz w:val="30"/>
          <w:szCs w:val="30"/>
        </w:rPr>
      </w:pPr>
      <w:r w:rsidRPr="004A01B1">
        <w:rPr>
          <w:rFonts w:ascii="Kruti Dev 010" w:hAnsi="Kruti Dev 010"/>
          <w:sz w:val="30"/>
          <w:szCs w:val="30"/>
        </w:rPr>
        <w:t>1- izR;sd bdkbZ ls ,d iz'u iwNk tk,xkA</w:t>
      </w:r>
    </w:p>
    <w:p w:rsidR="000F0862" w:rsidRPr="004A01B1" w:rsidRDefault="000F0862" w:rsidP="000F0862">
      <w:pPr>
        <w:spacing w:after="0"/>
        <w:rPr>
          <w:rFonts w:ascii="Kruti Dev 010" w:hAnsi="Kruti Dev 010"/>
          <w:sz w:val="30"/>
          <w:szCs w:val="30"/>
        </w:rPr>
      </w:pPr>
      <w:r w:rsidRPr="004A01B1">
        <w:rPr>
          <w:rFonts w:ascii="Kruti Dev 010" w:hAnsi="Kruti Dev 010"/>
          <w:sz w:val="30"/>
          <w:szCs w:val="30"/>
        </w:rPr>
        <w:t>2- dqy ik¡p iz'u iwNs tk,¡xs ftuesa ls ijh{kkFkhZ dks rhu iz'uksa dk mÙkj nsuk gSA</w:t>
      </w:r>
    </w:p>
    <w:p w:rsidR="000F0862" w:rsidRPr="004A01B1" w:rsidRDefault="000F0862" w:rsidP="000F0862">
      <w:pPr>
        <w:spacing w:after="0"/>
        <w:rPr>
          <w:rFonts w:ascii="Kruti Dev 010" w:hAnsi="Kruti Dev 010"/>
          <w:sz w:val="30"/>
          <w:szCs w:val="30"/>
        </w:rPr>
      </w:pPr>
      <w:r w:rsidRPr="004A01B1">
        <w:rPr>
          <w:rFonts w:ascii="Kruti Dev 010" w:hAnsi="Kruti Dev 010"/>
          <w:sz w:val="30"/>
          <w:szCs w:val="30"/>
        </w:rPr>
        <w:t>3- iz'u ds mÙkj dh vf/kdre lhek 500 'kCn gksxhA</w:t>
      </w:r>
    </w:p>
    <w:p w:rsidR="000F0862" w:rsidRPr="004A01B1" w:rsidRDefault="000F0862" w:rsidP="000F0862">
      <w:pPr>
        <w:spacing w:after="0"/>
        <w:rPr>
          <w:rFonts w:ascii="Kruti Dev 010" w:hAnsi="Kruti Dev 010"/>
          <w:sz w:val="30"/>
          <w:szCs w:val="30"/>
        </w:rPr>
      </w:pPr>
    </w:p>
    <w:p w:rsidR="000F0862" w:rsidRPr="004A01B1" w:rsidRDefault="000F0862" w:rsidP="000F0862">
      <w:pPr>
        <w:spacing w:after="0"/>
        <w:rPr>
          <w:rFonts w:ascii="Kruti Dev 010" w:hAnsi="Kruti Dev 010"/>
          <w:bCs/>
          <w:sz w:val="30"/>
          <w:szCs w:val="30"/>
        </w:rPr>
      </w:pPr>
      <w:r w:rsidRPr="004A01B1">
        <w:rPr>
          <w:rFonts w:ascii="Kruti Dev 010" w:hAnsi="Kruti Dev 010"/>
          <w:b/>
          <w:sz w:val="30"/>
          <w:szCs w:val="30"/>
        </w:rPr>
        <w:t>lgk;d iqLrdsa &amp;</w:t>
      </w:r>
    </w:p>
    <w:p w:rsidR="000F0862" w:rsidRPr="004A01B1" w:rsidRDefault="000F0862" w:rsidP="000F0862">
      <w:pPr>
        <w:spacing w:after="0"/>
        <w:rPr>
          <w:rFonts w:ascii="Kruti Dev 010" w:hAnsi="Kruti Dev 010"/>
          <w:bCs/>
          <w:sz w:val="30"/>
          <w:szCs w:val="30"/>
        </w:rPr>
      </w:pPr>
      <w:r w:rsidRPr="004A01B1">
        <w:rPr>
          <w:rFonts w:ascii="Kruti Dev 010" w:hAnsi="Kruti Dev 010"/>
          <w:bCs/>
          <w:sz w:val="30"/>
          <w:szCs w:val="30"/>
        </w:rPr>
        <w:lastRenderedPageBreak/>
        <w:t>izks- jk/kkoYyHkf=ikBh &amp; laLd`r lkfgR; dk vfHkuo bfrgkl] fo'ofo|ky; izdk'ku] okjk.klh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30"/>
          <w:szCs w:val="30"/>
        </w:rPr>
      </w:pPr>
      <w:r w:rsidRPr="004A01B1">
        <w:rPr>
          <w:rFonts w:ascii="Kruti Dev 010" w:hAnsi="Kruti Dev 010"/>
          <w:sz w:val="30"/>
          <w:szCs w:val="30"/>
        </w:rPr>
        <w:t>cynso mik/;k; % oSfnd lkfgR; vkSj laLd`fr] 'kkjnk efUnj] okjk.klh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30"/>
          <w:szCs w:val="30"/>
        </w:rPr>
      </w:pPr>
      <w:r w:rsidRPr="004A01B1">
        <w:rPr>
          <w:rFonts w:ascii="Kruti Dev 010" w:hAnsi="Kruti Dev 010"/>
          <w:sz w:val="30"/>
          <w:szCs w:val="30"/>
        </w:rPr>
        <w:t>lw;ZdkUr 'kkL=h % oSfnd nso'kkL=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30"/>
          <w:szCs w:val="30"/>
        </w:rPr>
      </w:pPr>
      <w:r w:rsidRPr="004A01B1">
        <w:rPr>
          <w:rFonts w:ascii="Kruti Dev 010" w:hAnsi="Kruti Dev 010"/>
          <w:sz w:val="30"/>
          <w:szCs w:val="30"/>
        </w:rPr>
        <w:t>n;kuUn HkkxZo % oSfnd foKku] jktLFkkuh xzUFkkxkj] tks/kiqj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30"/>
          <w:szCs w:val="30"/>
        </w:rPr>
      </w:pPr>
      <w:r w:rsidRPr="004A01B1">
        <w:rPr>
          <w:rFonts w:ascii="Kruti Dev 010" w:hAnsi="Kruti Dev 010"/>
          <w:sz w:val="30"/>
          <w:szCs w:val="30"/>
        </w:rPr>
        <w:t xml:space="preserve">voLFkh] ujsUnz % uwiqj /ofu ¼osn] mifu"kn~ ,oa xhrk dk nk'kZfud foospu½] jktLFkkuh xzUFkkxkj] tks/kiqj 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30"/>
          <w:szCs w:val="30"/>
        </w:rPr>
      </w:pPr>
      <w:r w:rsidRPr="004A01B1">
        <w:rPr>
          <w:rFonts w:ascii="Kruti Dev 010" w:hAnsi="Kruti Dev 010"/>
          <w:sz w:val="30"/>
          <w:szCs w:val="30"/>
        </w:rPr>
        <w:t>ia- lq[kyky la?koh% rÙokFkZ lw= ¼O;k-½] ik'oZukFk fo|kihB] okjk.klh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30"/>
          <w:szCs w:val="30"/>
        </w:rPr>
      </w:pPr>
      <w:r w:rsidRPr="004A01B1">
        <w:rPr>
          <w:rFonts w:ascii="Kruti Dev 010" w:hAnsi="Kruti Dev 010"/>
          <w:sz w:val="30"/>
          <w:szCs w:val="30"/>
        </w:rPr>
        <w:t>cynso mik/;k;% Hkkjrh; n'kZu] 'kkjnk efUnj] okjk.klh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30"/>
          <w:szCs w:val="30"/>
        </w:rPr>
      </w:pPr>
      <w:r w:rsidRPr="004A01B1">
        <w:rPr>
          <w:rFonts w:ascii="Kruti Dev 010" w:hAnsi="Kruti Dev 010"/>
          <w:sz w:val="30"/>
          <w:szCs w:val="30"/>
        </w:rPr>
        <w:t>Hkhelsu 'kkL=h ¼O;k-½% y?kqfl)kUrdkSeqnh</w:t>
      </w:r>
    </w:p>
    <w:p w:rsidR="000F0862" w:rsidRPr="004A01B1" w:rsidRDefault="000F0862" w:rsidP="000F0862">
      <w:pPr>
        <w:spacing w:after="0"/>
        <w:rPr>
          <w:rFonts w:ascii="Kruti Dev 010" w:hAnsi="Kruti Dev 010"/>
          <w:sz w:val="30"/>
          <w:szCs w:val="30"/>
        </w:rPr>
      </w:pPr>
      <w:r w:rsidRPr="004A01B1">
        <w:rPr>
          <w:rFonts w:ascii="Kruti Dev 010" w:hAnsi="Kruti Dev 010"/>
          <w:sz w:val="30"/>
          <w:szCs w:val="30"/>
        </w:rPr>
        <w:t>dfiynso f}osnh % izkS&lt;+ jpukuqokn dkSeqnh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30"/>
          <w:szCs w:val="30"/>
        </w:rPr>
      </w:pPr>
      <w:r w:rsidRPr="004A01B1">
        <w:rPr>
          <w:rFonts w:ascii="Kruti Dev 010" w:hAnsi="Kruti Dev 010"/>
          <w:sz w:val="30"/>
          <w:szCs w:val="30"/>
        </w:rPr>
        <w:t>Hkksyk'kadj O;kl% laLd`r dfo n'kZu] pkS[kEck fo|kHkou] okjk.klh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30"/>
          <w:szCs w:val="30"/>
        </w:rPr>
      </w:pPr>
      <w:r w:rsidRPr="004A01B1">
        <w:rPr>
          <w:rFonts w:ascii="Kruti Dev 010" w:hAnsi="Kruti Dev 010"/>
          <w:sz w:val="30"/>
          <w:szCs w:val="30"/>
        </w:rPr>
        <w:t>cynso mik/;k;% laLd`r vkykspuk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30"/>
          <w:szCs w:val="30"/>
        </w:rPr>
      </w:pPr>
      <w:r w:rsidRPr="004A01B1">
        <w:rPr>
          <w:rFonts w:ascii="Kruti Dev 010" w:hAnsi="Kruti Dev 010"/>
          <w:sz w:val="30"/>
          <w:szCs w:val="30"/>
        </w:rPr>
        <w:t>,e- ,u- O;kl rFkk pUnz'ks[kj ik.Ms;% laLd`r lkfgR; dh :ijs[kk] lkfgR; fudsru] dkuiqj</w:t>
      </w:r>
    </w:p>
    <w:p w:rsidR="000F0862" w:rsidRPr="004A01B1" w:rsidRDefault="000F0862" w:rsidP="000F0862">
      <w:pPr>
        <w:spacing w:after="0" w:line="240" w:lineRule="auto"/>
        <w:rPr>
          <w:rFonts w:ascii="Kruti Dev 010" w:hAnsi="Kruti Dev 010"/>
          <w:sz w:val="30"/>
          <w:szCs w:val="30"/>
        </w:rPr>
      </w:pPr>
      <w:r w:rsidRPr="004A01B1">
        <w:rPr>
          <w:rFonts w:ascii="Kruti Dev 010" w:hAnsi="Kruti Dev 010"/>
          <w:sz w:val="30"/>
          <w:szCs w:val="30"/>
        </w:rPr>
        <w:t>BkdqjnÙk tks'kh% laLd`r lkfgR; esa y{k.kk dk mn~Hko rFkk fodkl</w:t>
      </w:r>
    </w:p>
    <w:p w:rsidR="000F0862" w:rsidRPr="004A01B1" w:rsidRDefault="000F0862" w:rsidP="000F0862">
      <w:pPr>
        <w:spacing w:after="0"/>
        <w:rPr>
          <w:rFonts w:ascii="Kruti Dev 010" w:hAnsi="Kruti Dev 010"/>
          <w:sz w:val="30"/>
          <w:szCs w:val="30"/>
        </w:rPr>
      </w:pPr>
    </w:p>
    <w:p w:rsidR="000F0862" w:rsidRPr="004A01B1" w:rsidRDefault="000F0862" w:rsidP="000F0862">
      <w:pPr>
        <w:spacing w:after="0"/>
        <w:rPr>
          <w:rFonts w:ascii="Kruti Dev 010" w:hAnsi="Kruti Dev 010"/>
          <w:sz w:val="30"/>
          <w:szCs w:val="30"/>
        </w:rPr>
      </w:pPr>
    </w:p>
    <w:p w:rsidR="000F0862" w:rsidRPr="004A01B1" w:rsidRDefault="000F0862" w:rsidP="000F0862">
      <w:pPr>
        <w:spacing w:after="0"/>
        <w:rPr>
          <w:rFonts w:ascii="Kruti Dev 010" w:hAnsi="Kruti Dev 010"/>
          <w:sz w:val="30"/>
          <w:szCs w:val="30"/>
        </w:rPr>
      </w:pPr>
    </w:p>
    <w:p w:rsidR="000F0862" w:rsidRPr="004A01B1" w:rsidRDefault="000F0862" w:rsidP="000F0862">
      <w:pPr>
        <w:spacing w:after="0"/>
        <w:rPr>
          <w:rFonts w:ascii="Kruti Dev 010" w:hAnsi="Kruti Dev 010"/>
          <w:sz w:val="30"/>
          <w:szCs w:val="30"/>
        </w:rPr>
      </w:pPr>
    </w:p>
    <w:p w:rsidR="000F0862" w:rsidRPr="004A01B1" w:rsidRDefault="000F0862" w:rsidP="000F0862">
      <w:pPr>
        <w:spacing w:after="0"/>
        <w:rPr>
          <w:rFonts w:ascii="Kruti Dev 010" w:hAnsi="Kruti Dev 010"/>
          <w:sz w:val="30"/>
          <w:szCs w:val="30"/>
        </w:rPr>
      </w:pPr>
    </w:p>
    <w:p w:rsidR="008228CF" w:rsidRPr="004A01B1" w:rsidRDefault="008228CF" w:rsidP="00B6615F">
      <w:pPr>
        <w:spacing w:after="0" w:line="240" w:lineRule="auto"/>
        <w:rPr>
          <w:rFonts w:ascii="Kruti Dev 010" w:hAnsi="Kruti Dev 010"/>
          <w:sz w:val="28"/>
          <w:szCs w:val="28"/>
        </w:rPr>
      </w:pPr>
    </w:p>
    <w:sectPr w:rsidR="008228CF" w:rsidRPr="004A01B1" w:rsidSect="000D4268">
      <w:headerReference w:type="default" r:id="rId6"/>
      <w:footerReference w:type="default" r:id="rId7"/>
      <w:pgSz w:w="11907" w:h="16839" w:code="9"/>
      <w:pgMar w:top="161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BC1" w:rsidRDefault="007C6BC1" w:rsidP="007D7F93">
      <w:pPr>
        <w:spacing w:after="0" w:line="240" w:lineRule="auto"/>
      </w:pPr>
      <w:r>
        <w:separator/>
      </w:r>
    </w:p>
  </w:endnote>
  <w:endnote w:type="continuationSeparator" w:id="1">
    <w:p w:rsidR="007C6BC1" w:rsidRDefault="007C6BC1" w:rsidP="007D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ewDelhi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DD6" w:rsidRDefault="002C2DD6">
    <w:pPr>
      <w:pStyle w:val="Footer"/>
    </w:pPr>
  </w:p>
  <w:p w:rsidR="002C2DD6" w:rsidRDefault="002C2D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BC1" w:rsidRDefault="007C6BC1" w:rsidP="007D7F93">
      <w:pPr>
        <w:spacing w:after="0" w:line="240" w:lineRule="auto"/>
      </w:pPr>
      <w:r>
        <w:separator/>
      </w:r>
    </w:p>
  </w:footnote>
  <w:footnote w:type="continuationSeparator" w:id="1">
    <w:p w:rsidR="007C6BC1" w:rsidRDefault="007C6BC1" w:rsidP="007D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DD6" w:rsidRPr="00365BF8" w:rsidRDefault="002C2DD6">
    <w:pPr>
      <w:pStyle w:val="Header"/>
      <w:jc w:val="right"/>
      <w:rPr>
        <w:sz w:val="26"/>
        <w:szCs w:val="26"/>
      </w:rPr>
    </w:pPr>
    <w:r w:rsidRPr="00365BF8">
      <w:rPr>
        <w:sz w:val="26"/>
        <w:szCs w:val="26"/>
      </w:rPr>
      <w:t>(</w:t>
    </w:r>
    <w:sdt>
      <w:sdtPr>
        <w:rPr>
          <w:sz w:val="26"/>
          <w:szCs w:val="26"/>
        </w:rPr>
        <w:id w:val="349050"/>
        <w:docPartObj>
          <w:docPartGallery w:val="Page Numbers (Top of Page)"/>
          <w:docPartUnique/>
        </w:docPartObj>
      </w:sdtPr>
      <w:sdtContent>
        <w:r w:rsidR="009823EB" w:rsidRPr="00365BF8">
          <w:rPr>
            <w:sz w:val="26"/>
            <w:szCs w:val="26"/>
          </w:rPr>
          <w:fldChar w:fldCharType="begin"/>
        </w:r>
        <w:r w:rsidRPr="00365BF8">
          <w:rPr>
            <w:sz w:val="26"/>
            <w:szCs w:val="26"/>
          </w:rPr>
          <w:instrText xml:space="preserve"> PAGE   \* MERGEFORMAT </w:instrText>
        </w:r>
        <w:r w:rsidR="009823EB" w:rsidRPr="00365BF8">
          <w:rPr>
            <w:sz w:val="26"/>
            <w:szCs w:val="26"/>
          </w:rPr>
          <w:fldChar w:fldCharType="separate"/>
        </w:r>
        <w:r w:rsidR="004A01B1">
          <w:rPr>
            <w:noProof/>
            <w:sz w:val="26"/>
            <w:szCs w:val="26"/>
          </w:rPr>
          <w:t>19</w:t>
        </w:r>
        <w:r w:rsidR="009823EB" w:rsidRPr="00365BF8">
          <w:rPr>
            <w:sz w:val="26"/>
            <w:szCs w:val="26"/>
          </w:rPr>
          <w:fldChar w:fldCharType="end"/>
        </w:r>
        <w:r w:rsidRPr="00365BF8">
          <w:rPr>
            <w:sz w:val="26"/>
            <w:szCs w:val="26"/>
          </w:rPr>
          <w:t>)</w:t>
        </w:r>
      </w:sdtContent>
    </w:sdt>
  </w:p>
  <w:p w:rsidR="002C2DD6" w:rsidRDefault="002C2DD6" w:rsidP="00681E0B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615F"/>
    <w:rsid w:val="0000023C"/>
    <w:rsid w:val="0002466C"/>
    <w:rsid w:val="000477E2"/>
    <w:rsid w:val="00067F14"/>
    <w:rsid w:val="00080918"/>
    <w:rsid w:val="0009532B"/>
    <w:rsid w:val="000C030F"/>
    <w:rsid w:val="000D4268"/>
    <w:rsid w:val="000D6E3A"/>
    <w:rsid w:val="000D7981"/>
    <w:rsid w:val="000F0862"/>
    <w:rsid w:val="00142F67"/>
    <w:rsid w:val="00156CA5"/>
    <w:rsid w:val="00194D43"/>
    <w:rsid w:val="001C43A1"/>
    <w:rsid w:val="001C6510"/>
    <w:rsid w:val="001D090D"/>
    <w:rsid w:val="002175BF"/>
    <w:rsid w:val="0022323B"/>
    <w:rsid w:val="002473C9"/>
    <w:rsid w:val="00253A5D"/>
    <w:rsid w:val="00276892"/>
    <w:rsid w:val="00280703"/>
    <w:rsid w:val="002876AB"/>
    <w:rsid w:val="002917E6"/>
    <w:rsid w:val="002C2DD6"/>
    <w:rsid w:val="00333720"/>
    <w:rsid w:val="00365BF8"/>
    <w:rsid w:val="00381A7C"/>
    <w:rsid w:val="00395965"/>
    <w:rsid w:val="003B31F8"/>
    <w:rsid w:val="003C6BA5"/>
    <w:rsid w:val="0041107D"/>
    <w:rsid w:val="00417A11"/>
    <w:rsid w:val="00420F22"/>
    <w:rsid w:val="00425784"/>
    <w:rsid w:val="00431F20"/>
    <w:rsid w:val="00435CCA"/>
    <w:rsid w:val="004A01B1"/>
    <w:rsid w:val="004A1439"/>
    <w:rsid w:val="004E2649"/>
    <w:rsid w:val="004F3432"/>
    <w:rsid w:val="004F7F1A"/>
    <w:rsid w:val="00500BA9"/>
    <w:rsid w:val="00541592"/>
    <w:rsid w:val="00551AF9"/>
    <w:rsid w:val="00553DDC"/>
    <w:rsid w:val="00557B47"/>
    <w:rsid w:val="005A3AC5"/>
    <w:rsid w:val="005C202E"/>
    <w:rsid w:val="005E7FBA"/>
    <w:rsid w:val="005F43CC"/>
    <w:rsid w:val="005F5CC9"/>
    <w:rsid w:val="00600F4E"/>
    <w:rsid w:val="00612A58"/>
    <w:rsid w:val="0066024E"/>
    <w:rsid w:val="00681E0B"/>
    <w:rsid w:val="006820D4"/>
    <w:rsid w:val="006D2C15"/>
    <w:rsid w:val="006E18D0"/>
    <w:rsid w:val="006E354F"/>
    <w:rsid w:val="006E779D"/>
    <w:rsid w:val="006F3854"/>
    <w:rsid w:val="006F6DB9"/>
    <w:rsid w:val="00733BF4"/>
    <w:rsid w:val="007436F3"/>
    <w:rsid w:val="00756BBB"/>
    <w:rsid w:val="00760072"/>
    <w:rsid w:val="0079673A"/>
    <w:rsid w:val="007B1F6B"/>
    <w:rsid w:val="007B69E1"/>
    <w:rsid w:val="007C6BC1"/>
    <w:rsid w:val="007D7F93"/>
    <w:rsid w:val="007E4F38"/>
    <w:rsid w:val="007F356A"/>
    <w:rsid w:val="007F4CDA"/>
    <w:rsid w:val="0080232C"/>
    <w:rsid w:val="0081196A"/>
    <w:rsid w:val="00820F03"/>
    <w:rsid w:val="008228CF"/>
    <w:rsid w:val="00894B73"/>
    <w:rsid w:val="008C3F58"/>
    <w:rsid w:val="008C74C3"/>
    <w:rsid w:val="009613AE"/>
    <w:rsid w:val="00981D5F"/>
    <w:rsid w:val="009823EB"/>
    <w:rsid w:val="009D3A86"/>
    <w:rsid w:val="009F3248"/>
    <w:rsid w:val="00A00A75"/>
    <w:rsid w:val="00A629C5"/>
    <w:rsid w:val="00A66442"/>
    <w:rsid w:val="00A67915"/>
    <w:rsid w:val="00A92BAA"/>
    <w:rsid w:val="00B33B39"/>
    <w:rsid w:val="00B37A06"/>
    <w:rsid w:val="00B51C0D"/>
    <w:rsid w:val="00B6615F"/>
    <w:rsid w:val="00B83083"/>
    <w:rsid w:val="00B923D6"/>
    <w:rsid w:val="00BC68BE"/>
    <w:rsid w:val="00C35746"/>
    <w:rsid w:val="00C414D3"/>
    <w:rsid w:val="00C565CD"/>
    <w:rsid w:val="00C803EC"/>
    <w:rsid w:val="00CA3EBC"/>
    <w:rsid w:val="00D1601C"/>
    <w:rsid w:val="00D26671"/>
    <w:rsid w:val="00D66220"/>
    <w:rsid w:val="00D97A8F"/>
    <w:rsid w:val="00DA5E32"/>
    <w:rsid w:val="00DD160A"/>
    <w:rsid w:val="00DE3F97"/>
    <w:rsid w:val="00E32247"/>
    <w:rsid w:val="00E417F1"/>
    <w:rsid w:val="00E44696"/>
    <w:rsid w:val="00E623D0"/>
    <w:rsid w:val="00E822D9"/>
    <w:rsid w:val="00E9123D"/>
    <w:rsid w:val="00EB01BB"/>
    <w:rsid w:val="00EC7C14"/>
    <w:rsid w:val="00F0122D"/>
    <w:rsid w:val="00F21E83"/>
    <w:rsid w:val="00F4546C"/>
    <w:rsid w:val="00F622D6"/>
    <w:rsid w:val="00F8293F"/>
    <w:rsid w:val="00F82ED6"/>
    <w:rsid w:val="00F91FB0"/>
    <w:rsid w:val="00FB4946"/>
    <w:rsid w:val="00FB52A8"/>
    <w:rsid w:val="00FB7708"/>
    <w:rsid w:val="00FD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15F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32"/>
      <w:szCs w:val="3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B6615F"/>
    <w:rPr>
      <w:rFonts w:ascii="Times New Roman" w:eastAsiaTheme="minorHAnsi" w:hAnsi="Times New Roman" w:cs="Times New Roman"/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6615F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32"/>
      <w:szCs w:val="3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B6615F"/>
    <w:rPr>
      <w:rFonts w:ascii="Times New Roman" w:eastAsiaTheme="minorHAnsi" w:hAnsi="Times New Roman" w:cs="Times New Roman"/>
      <w:sz w:val="32"/>
      <w:szCs w:val="3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15F"/>
    <w:pPr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5F"/>
    <w:rPr>
      <w:rFonts w:ascii="Tahoma" w:eastAsiaTheme="minorHAnsi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4837</Words>
  <Characters>27573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Admin</cp:lastModifiedBy>
  <cp:revision>2</cp:revision>
  <cp:lastPrinted>2005-12-31T20:12:00Z</cp:lastPrinted>
  <dcterms:created xsi:type="dcterms:W3CDTF">2020-11-03T08:03:00Z</dcterms:created>
  <dcterms:modified xsi:type="dcterms:W3CDTF">2020-11-03T08:03:00Z</dcterms:modified>
</cp:coreProperties>
</file>